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DE0" w:rsidRDefault="00E11DE0" w:rsidP="00AC5F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bookmarkStart w:id="0" w:name="_GoBack"/>
    <w:bookmarkEnd w:id="0"/>
    <w:p w:rsidR="00E11DE0" w:rsidRPr="00E11DE0" w:rsidRDefault="00E11DE0" w:rsidP="00E11DE0">
      <w:pPr>
        <w:rPr>
          <w:rFonts w:cs="Times New Roman"/>
        </w:rPr>
      </w:pPr>
      <w:r w:rsidRPr="00E11DE0">
        <w:rPr>
          <w:rFonts w:cs="Times New Roman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8pt;height:550.35pt" o:ole="">
            <v:imagedata r:id="rId6" o:title=""/>
          </v:shape>
          <o:OLEObject Type="Embed" ProgID="AcroExch.Document.11" ShapeID="_x0000_i1025" DrawAspect="Content" ObjectID="_1548490683" r:id="rId7"/>
        </w:object>
      </w:r>
    </w:p>
    <w:p w:rsidR="00AC5FAC" w:rsidRDefault="00AC5FAC" w:rsidP="00281B8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C5FAC" w:rsidRPr="00546C27">
        <w:tc>
          <w:tcPr>
            <w:tcW w:w="7393" w:type="dxa"/>
          </w:tcPr>
          <w:p w:rsidR="00AC5FAC" w:rsidRPr="00546C27" w:rsidRDefault="00AC5FAC" w:rsidP="00546C2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FAC" w:rsidRPr="00546C27" w:rsidRDefault="00AC5FAC" w:rsidP="00546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C27">
              <w:rPr>
                <w:rFonts w:ascii="Times New Roman" w:hAnsi="Times New Roman" w:cs="Times New Roman"/>
                <w:sz w:val="28"/>
                <w:szCs w:val="28"/>
              </w:rPr>
              <w:t>СОГЛАСОВАНО:</w:t>
            </w:r>
          </w:p>
          <w:p w:rsidR="00C6205A" w:rsidRDefault="00624ABB" w:rsidP="00546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И.о. руководителя</w:t>
            </w:r>
            <w:r w:rsidR="00C6205A">
              <w:rPr>
                <w:rFonts w:ascii="Times New Roman" w:hAnsi="Times New Roman" w:cs="Times New Roman"/>
                <w:sz w:val="28"/>
                <w:szCs w:val="28"/>
              </w:rPr>
              <w:t xml:space="preserve"> отдела</w:t>
            </w:r>
          </w:p>
          <w:p w:rsidR="00AC5FAC" w:rsidRPr="00546C27" w:rsidRDefault="00AC5FAC" w:rsidP="00546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C27">
              <w:rPr>
                <w:rFonts w:ascii="Times New Roman" w:hAnsi="Times New Roman" w:cs="Times New Roman"/>
                <w:sz w:val="28"/>
                <w:szCs w:val="28"/>
              </w:rPr>
              <w:t xml:space="preserve"> культур</w:t>
            </w:r>
            <w:r w:rsidR="00C6205A">
              <w:rPr>
                <w:rFonts w:ascii="Times New Roman" w:hAnsi="Times New Roman" w:cs="Times New Roman"/>
                <w:sz w:val="28"/>
                <w:szCs w:val="28"/>
              </w:rPr>
              <w:t>ы и архивного дела</w:t>
            </w:r>
            <w:r w:rsidRPr="00546C2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администрации Панинского </w:t>
            </w:r>
          </w:p>
          <w:p w:rsidR="00AC5FAC" w:rsidRPr="00546C27" w:rsidRDefault="00AC5FAC" w:rsidP="00546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C27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района   </w:t>
            </w:r>
          </w:p>
          <w:p w:rsidR="00AC5FAC" w:rsidRPr="00546C27" w:rsidRDefault="00AC5FAC" w:rsidP="00546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C2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_________________________</w:t>
            </w:r>
            <w:r w:rsidR="00624ABB">
              <w:rPr>
                <w:rFonts w:ascii="Times New Roman" w:hAnsi="Times New Roman" w:cs="Times New Roman"/>
                <w:sz w:val="28"/>
                <w:szCs w:val="28"/>
              </w:rPr>
              <w:t>Ю.М. Жданова</w:t>
            </w:r>
            <w:r w:rsidRPr="00546C27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AC5FAC" w:rsidRPr="00546C27" w:rsidRDefault="00AC5FAC" w:rsidP="00546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FAC" w:rsidRPr="00546C27" w:rsidRDefault="00AC5FAC" w:rsidP="00546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C27">
              <w:rPr>
                <w:rFonts w:ascii="Times New Roman" w:hAnsi="Times New Roman" w:cs="Times New Roman"/>
                <w:sz w:val="28"/>
                <w:szCs w:val="28"/>
              </w:rPr>
              <w:t>«____»_____________ 20</w:t>
            </w:r>
            <w:r w:rsidR="005C618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546C27">
              <w:rPr>
                <w:rFonts w:ascii="Times New Roman" w:hAnsi="Times New Roman" w:cs="Times New Roman"/>
                <w:sz w:val="28"/>
                <w:szCs w:val="28"/>
              </w:rPr>
              <w:t xml:space="preserve"> г.                                                                </w:t>
            </w:r>
          </w:p>
          <w:p w:rsidR="00AC5FAC" w:rsidRPr="00546C27" w:rsidRDefault="00AC5FAC" w:rsidP="00546C2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</w:tcPr>
          <w:p w:rsidR="00AC5FAC" w:rsidRPr="00546C27" w:rsidRDefault="00AC5FAC" w:rsidP="00546C2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46C2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УТВЕРЖД</w:t>
            </w:r>
            <w:r w:rsidR="001371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46C27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gramStart"/>
            <w:r w:rsidRPr="00546C27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546C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C5FAC" w:rsidRPr="00546C27" w:rsidRDefault="00AC5FAC" w:rsidP="00AC5FA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46C27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AC5FAC" w:rsidRPr="00546C27" w:rsidRDefault="00AC5FAC" w:rsidP="00AC5FA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205A" w:rsidRDefault="00AC5FAC" w:rsidP="00546C2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46C2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AC5FAC" w:rsidRPr="00546C27" w:rsidRDefault="00AC5FAC" w:rsidP="00546C2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46C27">
              <w:rPr>
                <w:rFonts w:ascii="Times New Roman" w:hAnsi="Times New Roman" w:cs="Times New Roman"/>
                <w:sz w:val="28"/>
                <w:szCs w:val="28"/>
              </w:rPr>
              <w:t>Директор МКУК  «МДКиД»</w:t>
            </w:r>
          </w:p>
          <w:p w:rsidR="00AC5FAC" w:rsidRPr="00546C27" w:rsidRDefault="00AC5FAC" w:rsidP="00546C2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46C27">
              <w:rPr>
                <w:rFonts w:ascii="Times New Roman" w:hAnsi="Times New Roman" w:cs="Times New Roman"/>
                <w:sz w:val="28"/>
                <w:szCs w:val="28"/>
              </w:rPr>
              <w:t>Панинского муниципального района ______________________Л.А. Гостева</w:t>
            </w:r>
          </w:p>
          <w:p w:rsidR="00AC5FAC" w:rsidRPr="00546C27" w:rsidRDefault="00AC5FAC" w:rsidP="00546C2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5FAC" w:rsidRPr="00546C27" w:rsidRDefault="00AC5FAC" w:rsidP="00546C2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46C27">
              <w:rPr>
                <w:rFonts w:ascii="Times New Roman" w:hAnsi="Times New Roman" w:cs="Times New Roman"/>
                <w:sz w:val="28"/>
                <w:szCs w:val="28"/>
              </w:rPr>
              <w:t>«____»______________</w:t>
            </w:r>
            <w:r w:rsidR="00722357">
              <w:rPr>
                <w:rFonts w:ascii="Times New Roman" w:hAnsi="Times New Roman" w:cs="Times New Roman"/>
                <w:sz w:val="28"/>
                <w:szCs w:val="28"/>
              </w:rPr>
              <w:t xml:space="preserve">  201</w:t>
            </w:r>
            <w:r w:rsidR="00624ABB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r w:rsidRPr="00546C27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AC5FAC" w:rsidRPr="00546C27" w:rsidRDefault="00AC5FAC" w:rsidP="00546C2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81B85" w:rsidRDefault="00281B85">
      <w:pPr>
        <w:rPr>
          <w:rFonts w:ascii="Times New Roman" w:hAnsi="Times New Roman" w:cs="Times New Roman"/>
          <w:sz w:val="28"/>
          <w:szCs w:val="28"/>
        </w:rPr>
      </w:pPr>
    </w:p>
    <w:p w:rsidR="00281B85" w:rsidRPr="00281B85" w:rsidRDefault="00281B85">
      <w:pPr>
        <w:rPr>
          <w:rFonts w:ascii="Times New Roman" w:hAnsi="Times New Roman" w:cs="Times New Roman"/>
          <w:sz w:val="28"/>
          <w:szCs w:val="28"/>
        </w:rPr>
      </w:pPr>
    </w:p>
    <w:p w:rsidR="00BA7443" w:rsidRPr="00281B85" w:rsidRDefault="00BA7443" w:rsidP="00C620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281B85">
        <w:rPr>
          <w:rFonts w:ascii="Times New Roman" w:hAnsi="Times New Roman" w:cs="Times New Roman"/>
          <w:b/>
          <w:bCs/>
          <w:sz w:val="48"/>
          <w:szCs w:val="48"/>
        </w:rPr>
        <w:t xml:space="preserve">План работы </w:t>
      </w:r>
      <w:r w:rsidR="00C6205A">
        <w:rPr>
          <w:rFonts w:ascii="Times New Roman" w:hAnsi="Times New Roman" w:cs="Times New Roman"/>
          <w:b/>
          <w:bCs/>
          <w:sz w:val="48"/>
          <w:szCs w:val="48"/>
        </w:rPr>
        <w:t xml:space="preserve">муниципального казенного учреждения культуры </w:t>
      </w:r>
      <w:r w:rsidRPr="00281B85">
        <w:rPr>
          <w:rFonts w:ascii="Times New Roman" w:hAnsi="Times New Roman" w:cs="Times New Roman"/>
          <w:b/>
          <w:bCs/>
          <w:sz w:val="48"/>
          <w:szCs w:val="48"/>
        </w:rPr>
        <w:t>«М</w:t>
      </w:r>
      <w:r w:rsidR="00C6205A">
        <w:rPr>
          <w:rFonts w:ascii="Times New Roman" w:hAnsi="Times New Roman" w:cs="Times New Roman"/>
          <w:b/>
          <w:bCs/>
          <w:sz w:val="48"/>
          <w:szCs w:val="48"/>
        </w:rPr>
        <w:t xml:space="preserve">ежпоселенческий </w:t>
      </w:r>
      <w:r w:rsidRPr="00281B85">
        <w:rPr>
          <w:rFonts w:ascii="Times New Roman" w:hAnsi="Times New Roman" w:cs="Times New Roman"/>
          <w:b/>
          <w:bCs/>
          <w:sz w:val="48"/>
          <w:szCs w:val="48"/>
        </w:rPr>
        <w:t>Д</w:t>
      </w:r>
      <w:r w:rsidR="00C6205A">
        <w:rPr>
          <w:rFonts w:ascii="Times New Roman" w:hAnsi="Times New Roman" w:cs="Times New Roman"/>
          <w:b/>
          <w:bCs/>
          <w:sz w:val="48"/>
          <w:szCs w:val="48"/>
        </w:rPr>
        <w:t>ом культуры и досуга</w:t>
      </w:r>
      <w:r w:rsidRPr="00281B85">
        <w:rPr>
          <w:rFonts w:ascii="Times New Roman" w:hAnsi="Times New Roman" w:cs="Times New Roman"/>
          <w:b/>
          <w:bCs/>
          <w:sz w:val="48"/>
          <w:szCs w:val="48"/>
        </w:rPr>
        <w:t xml:space="preserve">» </w:t>
      </w:r>
    </w:p>
    <w:p w:rsidR="00C6205A" w:rsidRDefault="00BA7443" w:rsidP="00C620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281B85">
        <w:rPr>
          <w:rFonts w:ascii="Times New Roman" w:hAnsi="Times New Roman" w:cs="Times New Roman"/>
          <w:b/>
          <w:bCs/>
          <w:sz w:val="48"/>
          <w:szCs w:val="48"/>
        </w:rPr>
        <w:t>Панинско</w:t>
      </w:r>
      <w:r w:rsidR="00C76F17" w:rsidRPr="00281B85">
        <w:rPr>
          <w:rFonts w:ascii="Times New Roman" w:hAnsi="Times New Roman" w:cs="Times New Roman"/>
          <w:b/>
          <w:bCs/>
          <w:sz w:val="48"/>
          <w:szCs w:val="48"/>
        </w:rPr>
        <w:t xml:space="preserve">го муниципального района </w:t>
      </w:r>
    </w:p>
    <w:p w:rsidR="00BA7443" w:rsidRPr="00281B85" w:rsidRDefault="00C76F17" w:rsidP="00C6205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281B85">
        <w:rPr>
          <w:rFonts w:ascii="Times New Roman" w:hAnsi="Times New Roman" w:cs="Times New Roman"/>
          <w:b/>
          <w:bCs/>
          <w:sz w:val="48"/>
          <w:szCs w:val="48"/>
        </w:rPr>
        <w:t>на 201</w:t>
      </w:r>
      <w:r w:rsidR="000A11EE">
        <w:rPr>
          <w:rFonts w:ascii="Times New Roman" w:hAnsi="Times New Roman" w:cs="Times New Roman"/>
          <w:b/>
          <w:bCs/>
          <w:sz w:val="48"/>
          <w:szCs w:val="48"/>
        </w:rPr>
        <w:t>7</w:t>
      </w:r>
      <w:r w:rsidR="00BA7443" w:rsidRPr="00281B85">
        <w:rPr>
          <w:rFonts w:ascii="Times New Roman" w:hAnsi="Times New Roman" w:cs="Times New Roman"/>
          <w:b/>
          <w:bCs/>
          <w:sz w:val="48"/>
          <w:szCs w:val="48"/>
        </w:rPr>
        <w:t xml:space="preserve"> год</w:t>
      </w:r>
    </w:p>
    <w:p w:rsidR="00BA7443" w:rsidRPr="00281B85" w:rsidRDefault="00BA7443" w:rsidP="00C6205A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BA7443" w:rsidRPr="00281B85" w:rsidRDefault="00BA7443" w:rsidP="00281B85">
      <w:pPr>
        <w:rPr>
          <w:rFonts w:ascii="Times New Roman" w:hAnsi="Times New Roman" w:cs="Times New Roman"/>
          <w:b/>
          <w:bCs/>
          <w:sz w:val="48"/>
          <w:szCs w:val="48"/>
        </w:rPr>
      </w:pPr>
    </w:p>
    <w:p w:rsidR="00281B85" w:rsidRPr="00281B85" w:rsidRDefault="00281B85" w:rsidP="00281B85">
      <w:pPr>
        <w:rPr>
          <w:rFonts w:ascii="Times New Roman" w:hAnsi="Times New Roman" w:cs="Times New Roman"/>
          <w:b/>
          <w:bCs/>
          <w:sz w:val="48"/>
          <w:szCs w:val="48"/>
        </w:rPr>
      </w:pPr>
    </w:p>
    <w:p w:rsidR="00BA7443" w:rsidRPr="00281B85" w:rsidRDefault="00BA7443" w:rsidP="00702D12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281B85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</w:p>
    <w:p w:rsidR="00BA7443" w:rsidRPr="00AC5FAC" w:rsidRDefault="00BA7443" w:rsidP="00702D12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281B85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BA7443" w:rsidRPr="00281B85" w:rsidRDefault="00BA7443" w:rsidP="00702D12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281B85"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</w:t>
      </w:r>
      <w:proofErr w:type="gramStart"/>
      <w:r w:rsidRPr="00281B85"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I</w:t>
      </w:r>
      <w:r w:rsidRPr="00281B85">
        <w:rPr>
          <w:rFonts w:ascii="Times New Roman" w:hAnsi="Times New Roman" w:cs="Times New Roman"/>
          <w:b/>
          <w:bCs/>
          <w:sz w:val="32"/>
          <w:szCs w:val="32"/>
          <w:u w:val="single"/>
        </w:rPr>
        <w:t>. Творческо-производственная деятельность МКУК «МДК и Д» на основе бюджетного финансирования.</w:t>
      </w:r>
      <w:proofErr w:type="gramEnd"/>
    </w:p>
    <w:p w:rsidR="00BA7443" w:rsidRPr="00281B85" w:rsidRDefault="00BA7443" w:rsidP="00702D1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281B85">
        <w:rPr>
          <w:rFonts w:ascii="Times New Roman" w:hAnsi="Times New Roman" w:cs="Times New Roman"/>
          <w:sz w:val="32"/>
          <w:szCs w:val="32"/>
        </w:rPr>
        <w:t>Массовые мероприятия:</w:t>
      </w:r>
    </w:p>
    <w:tbl>
      <w:tblPr>
        <w:tblW w:w="1525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7477"/>
        <w:gridCol w:w="2587"/>
        <w:gridCol w:w="1985"/>
        <w:gridCol w:w="2392"/>
      </w:tblGrid>
      <w:tr w:rsidR="00BA7443" w:rsidRPr="00281B85" w:rsidTr="00613DE0">
        <w:tc>
          <w:tcPr>
            <w:tcW w:w="817" w:type="dxa"/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81B85"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</w:tc>
        <w:tc>
          <w:tcPr>
            <w:tcW w:w="7477" w:type="dxa"/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81B85">
              <w:rPr>
                <w:rFonts w:ascii="Times New Roman" w:hAnsi="Times New Roman" w:cs="Times New Roman"/>
                <w:sz w:val="32"/>
                <w:szCs w:val="32"/>
              </w:rPr>
              <w:t>Наименование мероприятий</w:t>
            </w:r>
          </w:p>
        </w:tc>
        <w:tc>
          <w:tcPr>
            <w:tcW w:w="2587" w:type="dxa"/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81B85">
              <w:rPr>
                <w:rFonts w:ascii="Times New Roman" w:hAnsi="Times New Roman" w:cs="Times New Roman"/>
                <w:sz w:val="32"/>
                <w:szCs w:val="32"/>
              </w:rPr>
              <w:t>Ответственный</w:t>
            </w:r>
          </w:p>
        </w:tc>
        <w:tc>
          <w:tcPr>
            <w:tcW w:w="1985" w:type="dxa"/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81B85">
              <w:rPr>
                <w:rFonts w:ascii="Times New Roman" w:hAnsi="Times New Roman" w:cs="Times New Roman"/>
                <w:sz w:val="32"/>
                <w:szCs w:val="32"/>
              </w:rPr>
              <w:t>Дата проведения</w:t>
            </w:r>
          </w:p>
        </w:tc>
        <w:tc>
          <w:tcPr>
            <w:tcW w:w="2392" w:type="dxa"/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81B85">
              <w:rPr>
                <w:rFonts w:ascii="Times New Roman" w:hAnsi="Times New Roman" w:cs="Times New Roman"/>
                <w:sz w:val="32"/>
                <w:szCs w:val="32"/>
              </w:rPr>
              <w:t>Место проведения</w:t>
            </w:r>
          </w:p>
        </w:tc>
      </w:tr>
      <w:tr w:rsidR="00BA7443" w:rsidRPr="00281B85" w:rsidTr="00613DE0">
        <w:trPr>
          <w:trHeight w:val="734"/>
        </w:trPr>
        <w:tc>
          <w:tcPr>
            <w:tcW w:w="817" w:type="dxa"/>
            <w:tcBorders>
              <w:bottom w:val="single" w:sz="4" w:space="0" w:color="auto"/>
            </w:tcBorders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81B8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I.</w:t>
            </w:r>
            <w:r w:rsidRPr="00281B85">
              <w:rPr>
                <w:rFonts w:ascii="Times New Roman" w:hAnsi="Times New Roman" w:cs="Times New Roman"/>
                <w:sz w:val="32"/>
                <w:szCs w:val="32"/>
              </w:rPr>
              <w:t>1.</w:t>
            </w:r>
          </w:p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477" w:type="dxa"/>
            <w:tcBorders>
              <w:bottom w:val="single" w:sz="4" w:space="0" w:color="auto"/>
            </w:tcBorders>
          </w:tcPr>
          <w:p w:rsidR="002170C4" w:rsidRPr="00281B85" w:rsidRDefault="00722357" w:rsidP="000A11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A11EE">
              <w:rPr>
                <w:rFonts w:ascii="Times New Roman" w:hAnsi="Times New Roman" w:cs="Times New Roman"/>
                <w:sz w:val="28"/>
                <w:szCs w:val="28"/>
              </w:rPr>
              <w:t>Приключение новогодней елки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A7443"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Рождественская ёлка для </w:t>
            </w:r>
            <w:r w:rsidR="00D85756">
              <w:rPr>
                <w:rFonts w:ascii="Times New Roman" w:hAnsi="Times New Roman" w:cs="Times New Roman"/>
                <w:sz w:val="28"/>
                <w:szCs w:val="28"/>
              </w:rPr>
              <w:t>детей из социально незащищенных семей</w:t>
            </w:r>
            <w:r w:rsidR="002170C4" w:rsidRPr="00281B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87" w:type="dxa"/>
            <w:tcBorders>
              <w:bottom w:val="single" w:sz="4" w:space="0" w:color="auto"/>
            </w:tcBorders>
          </w:tcPr>
          <w:p w:rsidR="002170C4" w:rsidRPr="00281B85" w:rsidRDefault="00BB0CB7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Г.В.Ерофеева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A7443" w:rsidRPr="00281B85" w:rsidRDefault="00722357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B0C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7443" w:rsidRPr="00281B85">
              <w:rPr>
                <w:rFonts w:ascii="Times New Roman" w:hAnsi="Times New Roman" w:cs="Times New Roman"/>
                <w:sz w:val="28"/>
                <w:szCs w:val="28"/>
              </w:rPr>
              <w:t>января</w:t>
            </w:r>
          </w:p>
          <w:p w:rsidR="002170C4" w:rsidRPr="00281B85" w:rsidRDefault="002170C4" w:rsidP="00D8575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2392" w:type="dxa"/>
            <w:tcBorders>
              <w:bottom w:val="single" w:sz="4" w:space="0" w:color="auto"/>
            </w:tcBorders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«МДК и</w:t>
            </w:r>
            <w:proofErr w:type="gramStart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85756" w:rsidRPr="00281B85" w:rsidTr="00613DE0">
        <w:trPr>
          <w:trHeight w:val="734"/>
        </w:trPr>
        <w:tc>
          <w:tcPr>
            <w:tcW w:w="817" w:type="dxa"/>
            <w:tcBorders>
              <w:bottom w:val="single" w:sz="4" w:space="0" w:color="auto"/>
            </w:tcBorders>
          </w:tcPr>
          <w:p w:rsidR="00D85756" w:rsidRPr="00281B85" w:rsidRDefault="00D85756" w:rsidP="00D85756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81B8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 w:rsidRPr="00281B85">
              <w:rPr>
                <w:rFonts w:ascii="Times New Roman" w:hAnsi="Times New Roman" w:cs="Times New Roman"/>
                <w:sz w:val="32"/>
                <w:szCs w:val="32"/>
              </w:rPr>
              <w:t>.2.</w:t>
            </w:r>
          </w:p>
          <w:p w:rsidR="00D85756" w:rsidRPr="00BB0CB7" w:rsidRDefault="00D85756" w:rsidP="00C35BC9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477" w:type="dxa"/>
            <w:tcBorders>
              <w:bottom w:val="single" w:sz="4" w:space="0" w:color="auto"/>
            </w:tcBorders>
          </w:tcPr>
          <w:p w:rsidR="00D85756" w:rsidRPr="00281B85" w:rsidRDefault="00D85756" w:rsidP="00656A8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Рождественский концерт уча</w:t>
            </w:r>
            <w:r w:rsidR="00592DE7">
              <w:rPr>
                <w:rFonts w:ascii="Times New Roman" w:hAnsi="Times New Roman" w:cs="Times New Roman"/>
                <w:sz w:val="28"/>
                <w:szCs w:val="28"/>
              </w:rPr>
              <w:t xml:space="preserve">стников детской художественной 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самодеятельности</w:t>
            </w:r>
          </w:p>
        </w:tc>
        <w:tc>
          <w:tcPr>
            <w:tcW w:w="2587" w:type="dxa"/>
            <w:tcBorders>
              <w:bottom w:val="single" w:sz="4" w:space="0" w:color="auto"/>
            </w:tcBorders>
          </w:tcPr>
          <w:p w:rsidR="00D85756" w:rsidRPr="00281B85" w:rsidRDefault="00BB0CB7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Ю.В.Заздравных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85756" w:rsidRPr="00281B85" w:rsidRDefault="00D85756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5 января</w:t>
            </w:r>
          </w:p>
        </w:tc>
        <w:tc>
          <w:tcPr>
            <w:tcW w:w="2392" w:type="dxa"/>
            <w:tcBorders>
              <w:bottom w:val="single" w:sz="4" w:space="0" w:color="auto"/>
            </w:tcBorders>
          </w:tcPr>
          <w:p w:rsidR="00D85756" w:rsidRPr="00281B85" w:rsidRDefault="00D85756" w:rsidP="00C13A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«МДК и</w:t>
            </w:r>
            <w:proofErr w:type="gramStart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7B6E13" w:rsidRPr="00281B85" w:rsidTr="00613DE0">
        <w:trPr>
          <w:trHeight w:val="734"/>
        </w:trPr>
        <w:tc>
          <w:tcPr>
            <w:tcW w:w="817" w:type="dxa"/>
            <w:tcBorders>
              <w:bottom w:val="single" w:sz="4" w:space="0" w:color="auto"/>
            </w:tcBorders>
          </w:tcPr>
          <w:p w:rsidR="007B6E13" w:rsidRPr="00281B85" w:rsidRDefault="007B6E13" w:rsidP="007B6E13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281B8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I.3.</w:t>
            </w:r>
          </w:p>
        </w:tc>
        <w:tc>
          <w:tcPr>
            <w:tcW w:w="7477" w:type="dxa"/>
            <w:tcBorders>
              <w:bottom w:val="single" w:sz="4" w:space="0" w:color="auto"/>
            </w:tcBorders>
          </w:tcPr>
          <w:p w:rsidR="007B6E13" w:rsidRPr="00281B85" w:rsidRDefault="000A11EE" w:rsidP="00656A8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Р</w:t>
            </w:r>
            <w:r w:rsidR="007B6E13">
              <w:rPr>
                <w:rFonts w:ascii="Times New Roman" w:hAnsi="Times New Roman" w:cs="Times New Roman"/>
                <w:sz w:val="28"/>
                <w:szCs w:val="28"/>
              </w:rPr>
              <w:t>ождественская ярмарка «Панинский гусь»</w:t>
            </w:r>
          </w:p>
        </w:tc>
        <w:tc>
          <w:tcPr>
            <w:tcW w:w="2587" w:type="dxa"/>
            <w:tcBorders>
              <w:bottom w:val="single" w:sz="4" w:space="0" w:color="auto"/>
            </w:tcBorders>
          </w:tcPr>
          <w:p w:rsidR="007B6E13" w:rsidRDefault="000A11EE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В.И. Золотарев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7B6E13" w:rsidRPr="00281B85" w:rsidRDefault="007B6E1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января</w:t>
            </w:r>
          </w:p>
        </w:tc>
        <w:tc>
          <w:tcPr>
            <w:tcW w:w="2392" w:type="dxa"/>
            <w:tcBorders>
              <w:bottom w:val="single" w:sz="4" w:space="0" w:color="auto"/>
            </w:tcBorders>
          </w:tcPr>
          <w:p w:rsidR="007B6E13" w:rsidRPr="00281B85" w:rsidRDefault="007B6E13" w:rsidP="00C13A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р.п. Панино</w:t>
            </w:r>
          </w:p>
        </w:tc>
      </w:tr>
      <w:tr w:rsidR="007B6E13" w:rsidRPr="00281B85" w:rsidTr="00613DE0">
        <w:trPr>
          <w:trHeight w:val="966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E13" w:rsidRPr="00281B85" w:rsidRDefault="007B6E13" w:rsidP="007B6E13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81B85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281B8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 w:rsidRPr="00281B85">
              <w:rPr>
                <w:rFonts w:ascii="Times New Roman" w:hAnsi="Times New Roman" w:cs="Times New Roman"/>
                <w:sz w:val="32"/>
                <w:szCs w:val="32"/>
              </w:rPr>
              <w:t>.4.</w:t>
            </w:r>
          </w:p>
          <w:p w:rsidR="007B6E13" w:rsidRPr="00281B85" w:rsidRDefault="007B6E13" w:rsidP="007B6E13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6E13" w:rsidRPr="00281B85" w:rsidRDefault="007B6E13" w:rsidP="000A11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Митинг и 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встр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еча ветеранов войны, посвящённые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  <w:r w:rsidR="000A11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-й годовщине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освобождения г. Воронежа </w:t>
            </w:r>
            <w:r w:rsidR="000A11EE">
              <w:rPr>
                <w:rFonts w:ascii="Times New Roman" w:hAnsi="Times New Roman" w:cs="Times New Roman"/>
                <w:sz w:val="28"/>
                <w:szCs w:val="28"/>
              </w:rPr>
              <w:t>от фашистских захватчиков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:rsidR="007B6E13" w:rsidRPr="00281B85" w:rsidRDefault="000A11EE" w:rsidP="00D8575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Ю.В. Заздравных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7B6E13" w:rsidRPr="00281B85" w:rsidRDefault="007B6E1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25 января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7B6E13" w:rsidRPr="00281B85" w:rsidRDefault="000A11EE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Парк Славы</w:t>
            </w:r>
          </w:p>
        </w:tc>
      </w:tr>
      <w:tr w:rsidR="005B4BA3" w:rsidRPr="00281B85" w:rsidTr="00613DE0">
        <w:trPr>
          <w:trHeight w:val="966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A3" w:rsidRPr="00281B85" w:rsidRDefault="00307436" w:rsidP="007B6E13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1.5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4BA3" w:rsidRPr="00281B85" w:rsidRDefault="005B4BA3" w:rsidP="000A11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Экологии. Театрализованное представление по экологии «Берегите природу, планету нашу берегите»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:rsidR="005B4BA3" w:rsidRDefault="005B4BA3" w:rsidP="00D8575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В. Сапожникова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5B4BA3" w:rsidRPr="00281B85" w:rsidRDefault="005B4BA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5B4BA3" w:rsidRDefault="005B4BA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«МДКиД»</w:t>
            </w:r>
          </w:p>
        </w:tc>
      </w:tr>
      <w:tr w:rsidR="009535D2" w:rsidRPr="00281B85" w:rsidTr="00613DE0">
        <w:trPr>
          <w:trHeight w:val="651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D2" w:rsidRPr="00281B85" w:rsidRDefault="009535D2" w:rsidP="00084964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81B8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 w:rsidRPr="00281B85">
              <w:rPr>
                <w:rFonts w:ascii="Times New Roman" w:hAnsi="Times New Roman" w:cs="Times New Roman"/>
                <w:sz w:val="32"/>
                <w:szCs w:val="32"/>
              </w:rPr>
              <w:t>.6.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35D2" w:rsidRPr="00281B85" w:rsidRDefault="000A11EE" w:rsidP="000A11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  <w:r w:rsidR="009535D2">
              <w:rPr>
                <w:rFonts w:ascii="Times New Roman" w:hAnsi="Times New Roman" w:cs="Times New Roman"/>
                <w:sz w:val="28"/>
                <w:szCs w:val="28"/>
              </w:rPr>
              <w:t>, посвящённ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r w:rsidR="009535D2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535D2">
              <w:rPr>
                <w:rFonts w:ascii="Times New Roman" w:hAnsi="Times New Roman" w:cs="Times New Roman"/>
                <w:sz w:val="28"/>
                <w:szCs w:val="28"/>
              </w:rPr>
              <w:t>-летию вывода советских войск из Афганистана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:rsidR="009535D2" w:rsidRDefault="009535D2" w:rsidP="00E0097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Л.В.Баранникова</w:t>
            </w:r>
          </w:p>
          <w:p w:rsidR="009535D2" w:rsidRPr="00281B85" w:rsidRDefault="009535D2" w:rsidP="00E0097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Г.В.Ерофеева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9535D2" w:rsidRPr="00281B85" w:rsidRDefault="009535D2" w:rsidP="00E0097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февраля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9535D2" w:rsidRPr="00281B85" w:rsidRDefault="009535D2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«МДКиД»</w:t>
            </w:r>
          </w:p>
        </w:tc>
      </w:tr>
      <w:tr w:rsidR="009535D2" w:rsidRPr="00281B85" w:rsidTr="00613DE0">
        <w:trPr>
          <w:trHeight w:val="868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D2" w:rsidRPr="00281B85" w:rsidRDefault="009535D2" w:rsidP="00084964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81B8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 w:rsidRPr="00281B85">
              <w:rPr>
                <w:rFonts w:ascii="Times New Roman" w:hAnsi="Times New Roman" w:cs="Times New Roman"/>
                <w:sz w:val="32"/>
                <w:szCs w:val="32"/>
              </w:rPr>
              <w:t>.7.</w:t>
            </w:r>
          </w:p>
          <w:p w:rsidR="009535D2" w:rsidRPr="00281B85" w:rsidRDefault="009535D2" w:rsidP="00084964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35D2" w:rsidRPr="00281B85" w:rsidRDefault="000A11EE" w:rsidP="000A11E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Мероприятие, посвященное Дню</w:t>
            </w:r>
            <w:r w:rsidR="009535D2">
              <w:rPr>
                <w:rFonts w:ascii="Times New Roman" w:hAnsi="Times New Roman" w:cs="Times New Roman"/>
                <w:sz w:val="28"/>
                <w:szCs w:val="28"/>
              </w:rPr>
              <w:t xml:space="preserve"> Защитник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9535D2">
              <w:rPr>
                <w:rFonts w:ascii="Times New Roman" w:hAnsi="Times New Roman" w:cs="Times New Roman"/>
                <w:sz w:val="28"/>
                <w:szCs w:val="28"/>
              </w:rPr>
              <w:t xml:space="preserve"> Отечества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:rsidR="009535D2" w:rsidRPr="00281B85" w:rsidRDefault="00A41D97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Л.В. Баранникова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9535D2" w:rsidRPr="00281B85" w:rsidRDefault="00A562A7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9535D2">
              <w:rPr>
                <w:rFonts w:ascii="Times New Roman" w:hAnsi="Times New Roman" w:cs="Times New Roman"/>
                <w:sz w:val="28"/>
                <w:szCs w:val="28"/>
              </w:rPr>
              <w:t xml:space="preserve"> февраля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9535D2" w:rsidRPr="00281B85" w:rsidRDefault="009535D2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«МДКиД»</w:t>
            </w:r>
          </w:p>
        </w:tc>
      </w:tr>
      <w:tr w:rsidR="009535D2" w:rsidRPr="00281B85" w:rsidTr="00613DE0">
        <w:trPr>
          <w:trHeight w:val="76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D2" w:rsidRPr="00012BBC" w:rsidRDefault="009535D2" w:rsidP="00084964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81B8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 w:rsidRPr="00281B85">
              <w:rPr>
                <w:rFonts w:ascii="Times New Roman" w:hAnsi="Times New Roman" w:cs="Times New Roman"/>
                <w:sz w:val="32"/>
                <w:szCs w:val="32"/>
              </w:rPr>
              <w:t>.8</w:t>
            </w:r>
            <w:r w:rsidRPr="00012BB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9535D2" w:rsidRPr="00281B85" w:rsidRDefault="009535D2" w:rsidP="00084964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35D2" w:rsidRPr="00281B85" w:rsidRDefault="00F152DB" w:rsidP="009535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Премьера</w:t>
            </w:r>
            <w:r w:rsidR="002E04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35D2">
              <w:rPr>
                <w:rFonts w:ascii="Times New Roman" w:hAnsi="Times New Roman" w:cs="Times New Roman"/>
                <w:sz w:val="28"/>
                <w:szCs w:val="28"/>
              </w:rPr>
              <w:t xml:space="preserve">спектакля театра «Вдохновение» по пьесе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Н. В. Гоголя «Женитьба» сценарист Ю. Н. Бородин.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:rsidR="009535D2" w:rsidRPr="00281B85" w:rsidRDefault="009535D2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 В. Заздравных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9535D2" w:rsidRPr="00281B85" w:rsidRDefault="00A562A7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9535D2" w:rsidRPr="00281B85" w:rsidRDefault="009535D2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«МДКиД»</w:t>
            </w:r>
          </w:p>
        </w:tc>
      </w:tr>
      <w:tr w:rsidR="00725D7F" w:rsidRPr="00281B85" w:rsidTr="00613DE0">
        <w:trPr>
          <w:trHeight w:val="76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7F" w:rsidRPr="00281B85" w:rsidRDefault="00725D7F" w:rsidP="005C6187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81B8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 w:rsidRPr="00281B85">
              <w:rPr>
                <w:rFonts w:ascii="Times New Roman" w:hAnsi="Times New Roman" w:cs="Times New Roman"/>
                <w:sz w:val="32"/>
                <w:szCs w:val="32"/>
              </w:rPr>
              <w:t>.9.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5D7F" w:rsidRDefault="00725D7F" w:rsidP="009535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Праздничный концерт, посвященный Международному женскому дню 8 марта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:rsidR="00725D7F" w:rsidRDefault="00725D7F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Баранникова Л.В.</w:t>
            </w:r>
          </w:p>
          <w:p w:rsidR="00725D7F" w:rsidRDefault="00725D7F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Заздравных Ю.В.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725D7F" w:rsidRDefault="00A562A7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725D7F">
              <w:rPr>
                <w:rFonts w:ascii="Times New Roman" w:hAnsi="Times New Roman" w:cs="Times New Roman"/>
                <w:sz w:val="28"/>
                <w:szCs w:val="28"/>
              </w:rPr>
              <w:t xml:space="preserve"> марта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725D7F" w:rsidRPr="00281B85" w:rsidRDefault="00725D7F" w:rsidP="005C618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«МДКиД»</w:t>
            </w:r>
          </w:p>
        </w:tc>
      </w:tr>
      <w:tr w:rsidR="00725D7F" w:rsidRPr="00281B85" w:rsidTr="00613DE0">
        <w:trPr>
          <w:trHeight w:val="843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7F" w:rsidRPr="00281B85" w:rsidRDefault="00725D7F" w:rsidP="005C6187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81B8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 w:rsidRPr="00281B85">
              <w:rPr>
                <w:rFonts w:ascii="Times New Roman" w:hAnsi="Times New Roman" w:cs="Times New Roman"/>
                <w:sz w:val="32"/>
                <w:szCs w:val="32"/>
              </w:rPr>
              <w:t>.10.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5D7F" w:rsidRPr="00281B85" w:rsidRDefault="00725D7F" w:rsidP="0025663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культработника. Праздничное мероприятие</w:t>
            </w:r>
            <w:r w:rsidR="005245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:rsidR="00725D7F" w:rsidRPr="00281B85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Н.И. Заздравных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725D7F" w:rsidRPr="00281B85" w:rsidRDefault="00A562A7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725D7F">
              <w:rPr>
                <w:rFonts w:ascii="Times New Roman" w:hAnsi="Times New Roman" w:cs="Times New Roman"/>
                <w:sz w:val="28"/>
                <w:szCs w:val="28"/>
              </w:rPr>
              <w:t xml:space="preserve"> марта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725D7F" w:rsidRPr="00281B85" w:rsidRDefault="00725D7F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«МДКиД»</w:t>
            </w:r>
          </w:p>
        </w:tc>
      </w:tr>
      <w:tr w:rsidR="00725D7F" w:rsidRPr="00281B85" w:rsidTr="00613DE0">
        <w:trPr>
          <w:trHeight w:val="651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7F" w:rsidRPr="00281B85" w:rsidRDefault="00725D7F" w:rsidP="005C6187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281B8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lastRenderedPageBreak/>
              <w:t>I</w:t>
            </w:r>
            <w:r w:rsidRPr="00281B85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Pr="00651740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Pr="00281B85"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Pr="00651740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725D7F" w:rsidRPr="00281B85" w:rsidRDefault="00725D7F" w:rsidP="005C6187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5D7F" w:rsidRPr="00281B85" w:rsidRDefault="00725D7F" w:rsidP="003663A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Вечер юмора.</w:t>
            </w:r>
            <w:r w:rsidR="005245DA">
              <w:rPr>
                <w:rFonts w:ascii="Times New Roman" w:hAnsi="Times New Roman" w:cs="Times New Roman"/>
                <w:sz w:val="28"/>
                <w:szCs w:val="28"/>
              </w:rPr>
              <w:t xml:space="preserve"> «Смеяться разрешается»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:rsidR="00725D7F" w:rsidRPr="00281B85" w:rsidRDefault="00725D7F" w:rsidP="00012BB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С.В.Сапожникова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725D7F" w:rsidRPr="00281B85" w:rsidRDefault="00A562A7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25D7F">
              <w:rPr>
                <w:rFonts w:ascii="Times New Roman" w:hAnsi="Times New Roman" w:cs="Times New Roman"/>
                <w:sz w:val="28"/>
                <w:szCs w:val="28"/>
              </w:rPr>
              <w:t xml:space="preserve"> апреля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725D7F" w:rsidRPr="00281B85" w:rsidRDefault="00725D7F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«МДКиД»</w:t>
            </w:r>
          </w:p>
        </w:tc>
      </w:tr>
      <w:tr w:rsidR="00725D7F" w:rsidRPr="00281B85" w:rsidTr="00613DE0">
        <w:trPr>
          <w:trHeight w:val="69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7F" w:rsidRPr="001C4380" w:rsidRDefault="00725D7F" w:rsidP="005C6187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281B8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 w:rsidRPr="00281B85">
              <w:rPr>
                <w:rFonts w:ascii="Times New Roman" w:hAnsi="Times New Roman" w:cs="Times New Roman"/>
                <w:sz w:val="32"/>
                <w:szCs w:val="32"/>
              </w:rPr>
              <w:t>.13.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5D7F" w:rsidRPr="00281B85" w:rsidRDefault="00725D7F" w:rsidP="002E04C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призывника. 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:rsidR="00725D7F" w:rsidRPr="00281B85" w:rsidRDefault="00725D7F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Г.В.Ерофеева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725D7F" w:rsidRPr="00281B85" w:rsidRDefault="00725D7F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апреля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725D7F" w:rsidRPr="00281B85" w:rsidRDefault="00725D7F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«МДКиД»</w:t>
            </w:r>
          </w:p>
        </w:tc>
      </w:tr>
      <w:tr w:rsidR="002E04CA" w:rsidRPr="00281B85" w:rsidTr="00613DE0">
        <w:trPr>
          <w:trHeight w:val="69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4CA" w:rsidRPr="005245DA" w:rsidRDefault="00715AE5" w:rsidP="005C6187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1.14.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4CA" w:rsidRDefault="002E04CA" w:rsidP="002E04C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Премьера спектакля по мотивам пьесы Н.В. Гоголя «Женитьба» (автор Ю. Бородин)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Ю.В. Заздравных 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2E04CA" w:rsidP="005245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«МДКиД»</w:t>
            </w:r>
          </w:p>
        </w:tc>
      </w:tr>
      <w:tr w:rsidR="002E04CA" w:rsidRPr="00281B85" w:rsidTr="00613DE0">
        <w:trPr>
          <w:trHeight w:val="583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4CA" w:rsidRPr="00281B85" w:rsidRDefault="002E04CA" w:rsidP="005C6187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281B8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.15</w:t>
            </w:r>
            <w:r w:rsidRPr="00281B85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4CA" w:rsidRDefault="002E04CA" w:rsidP="00702D1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Факельное шествие.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Митинг,  посвященный памяти павших в ВОВ</w:t>
            </w:r>
            <w:proofErr w:type="gramEnd"/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А.П. Кольцов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мая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Парк Славы</w:t>
            </w:r>
          </w:p>
        </w:tc>
      </w:tr>
      <w:tr w:rsidR="002E04CA" w:rsidRPr="00281B85" w:rsidTr="00613DE0">
        <w:trPr>
          <w:trHeight w:val="73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4CA" w:rsidRPr="00281B85" w:rsidRDefault="002E04CA" w:rsidP="005C6187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281B8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.16</w:t>
            </w:r>
            <w:r w:rsidRPr="00281B85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4CA" w:rsidRPr="00281B85" w:rsidRDefault="005245DA" w:rsidP="0065174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«Какой ценой Победа нам досталась»</w:t>
            </w:r>
            <w:r w:rsidR="002E04C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E04CA"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Теа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трализованный концерт в честь 72</w:t>
            </w:r>
            <w:r w:rsidR="002E04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04CA" w:rsidRPr="00281B85">
              <w:rPr>
                <w:rFonts w:ascii="Times New Roman" w:hAnsi="Times New Roman" w:cs="Times New Roman"/>
                <w:sz w:val="28"/>
                <w:szCs w:val="28"/>
              </w:rPr>
              <w:t>годовщины со Дня Победы</w:t>
            </w:r>
            <w:r w:rsidR="002E04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2E04CA" w:rsidP="002E04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 И. Золотарев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9 мая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</w:p>
        </w:tc>
      </w:tr>
      <w:tr w:rsidR="002E04CA" w:rsidRPr="00281B85" w:rsidTr="00613DE0">
        <w:trPr>
          <w:trHeight w:val="651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4CA" w:rsidRPr="00281B85" w:rsidRDefault="002E04CA" w:rsidP="005C6187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281B8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.17</w:t>
            </w:r>
            <w:r w:rsidRPr="00281B85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4CA" w:rsidRPr="00281B85" w:rsidRDefault="002E04CA" w:rsidP="002E04C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Международный День Семьи.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Концерт, вечер отдыха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Г.В.Ерофеева</w:t>
            </w:r>
          </w:p>
          <w:p w:rsidR="002E04CA" w:rsidRPr="00281B85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С.В. Сапожникова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мая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«МДК и</w:t>
            </w:r>
            <w:proofErr w:type="gramStart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F152DB" w:rsidRPr="00281B85" w:rsidTr="00613DE0">
        <w:trPr>
          <w:trHeight w:val="651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2DB" w:rsidRPr="00715AE5" w:rsidRDefault="00715AE5" w:rsidP="005C6187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1.18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52DB" w:rsidRPr="00281B85" w:rsidRDefault="00F152DB" w:rsidP="002E04C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соседа концертно-игровая программа.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:rsidR="00F152DB" w:rsidRDefault="00F152DB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 И. Заздравных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F152DB" w:rsidRDefault="00F152DB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20-31мая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F152DB" w:rsidRDefault="00F152DB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Улица</w:t>
            </w:r>
          </w:p>
          <w:p w:rsidR="00F152DB" w:rsidRPr="00281B85" w:rsidRDefault="00F152DB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р.п. Панино</w:t>
            </w:r>
          </w:p>
        </w:tc>
      </w:tr>
      <w:tr w:rsidR="002E04CA" w:rsidRPr="00281B85" w:rsidTr="00613DE0">
        <w:trPr>
          <w:trHeight w:val="69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4CA" w:rsidRPr="004438D8" w:rsidRDefault="002E04CA" w:rsidP="005C6187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 w:rsidR="00F152DB">
              <w:rPr>
                <w:rFonts w:ascii="Times New Roman" w:hAnsi="Times New Roman" w:cs="Times New Roman"/>
                <w:sz w:val="32"/>
                <w:szCs w:val="32"/>
              </w:rPr>
              <w:t>.19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4CA" w:rsidRDefault="002E04CA" w:rsidP="00281B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Последний звонок. Игр</w:t>
            </w:r>
            <w:r w:rsidR="005245DA">
              <w:rPr>
                <w:rFonts w:ascii="Times New Roman" w:hAnsi="Times New Roman" w:cs="Times New Roman"/>
                <w:sz w:val="28"/>
                <w:szCs w:val="28"/>
              </w:rPr>
              <w:t>овая программа «Здравствуй солнечное лето»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С.В.Сапожникова</w:t>
            </w:r>
          </w:p>
          <w:p w:rsidR="002E04CA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А.П.Кольцов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2E04CA" w:rsidP="00007ED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мая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Панино</w:t>
            </w:r>
          </w:p>
        </w:tc>
      </w:tr>
      <w:tr w:rsidR="002E04CA" w:rsidRPr="00281B85" w:rsidTr="00613DE0">
        <w:trPr>
          <w:trHeight w:val="690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4CA" w:rsidRPr="00281B85" w:rsidRDefault="002E04CA" w:rsidP="005C6187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281B8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 w:rsidR="00F152DB">
              <w:rPr>
                <w:rFonts w:ascii="Times New Roman" w:hAnsi="Times New Roman" w:cs="Times New Roman"/>
                <w:sz w:val="32"/>
                <w:szCs w:val="32"/>
              </w:rPr>
              <w:t>.20</w:t>
            </w:r>
            <w:r w:rsidRPr="00281B85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4CA" w:rsidRDefault="002E04CA" w:rsidP="00281B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Театрализованное представ</w:t>
            </w:r>
            <w:r w:rsidR="00830FB1">
              <w:rPr>
                <w:rFonts w:ascii="Times New Roman" w:hAnsi="Times New Roman" w:cs="Times New Roman"/>
                <w:sz w:val="28"/>
                <w:szCs w:val="28"/>
              </w:rPr>
              <w:t xml:space="preserve">ление ко Дню защиты детей </w:t>
            </w:r>
          </w:p>
          <w:p w:rsidR="002E04CA" w:rsidRPr="00281B85" w:rsidRDefault="002E04CA" w:rsidP="00281B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С.В.Сапожникова</w:t>
            </w:r>
          </w:p>
          <w:p w:rsidR="002E04CA" w:rsidRPr="00281B85" w:rsidRDefault="002E04CA" w:rsidP="001C43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2E04CA" w:rsidP="0079149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июня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Площадь 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Панино</w:t>
            </w:r>
          </w:p>
        </w:tc>
      </w:tr>
      <w:tr w:rsidR="002E04CA" w:rsidRPr="00281B85" w:rsidTr="00613DE0">
        <w:trPr>
          <w:trHeight w:val="43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4CA" w:rsidRPr="00281B85" w:rsidRDefault="002E04CA" w:rsidP="005C6187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81B8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.21</w:t>
            </w:r>
            <w:r w:rsidRPr="00281B85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4CA" w:rsidRPr="00281B85" w:rsidRDefault="002E04CA" w:rsidP="002E04C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Концерт, посвященный Дню России 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Г.В.Ерофеева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12 июня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«МДК и</w:t>
            </w:r>
            <w:proofErr w:type="gramStart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2E04CA" w:rsidRPr="00281B85" w:rsidTr="00613DE0">
        <w:trPr>
          <w:trHeight w:val="49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4CA" w:rsidRPr="00007ED7" w:rsidRDefault="002E04CA" w:rsidP="005C6187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.22.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4CA" w:rsidRPr="00281B85" w:rsidRDefault="002E04CA" w:rsidP="00702D1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отца. Спортивный праздник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30F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Default="002E04CA" w:rsidP="00506D2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С.В.Сапожникова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июня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«МДКиД»</w:t>
            </w:r>
          </w:p>
        </w:tc>
      </w:tr>
      <w:tr w:rsidR="002E04CA" w:rsidRPr="00281B85" w:rsidTr="00613DE0">
        <w:trPr>
          <w:trHeight w:val="66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4CA" w:rsidRPr="00007ED7" w:rsidRDefault="002E04CA" w:rsidP="005C6187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81B8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 w:rsidRPr="00281B85">
              <w:rPr>
                <w:rFonts w:ascii="Times New Roman" w:hAnsi="Times New Roman" w:cs="Times New Roman"/>
                <w:sz w:val="32"/>
                <w:szCs w:val="32"/>
              </w:rPr>
              <w:t>.2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007ED7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2E04CA" w:rsidRPr="00007ED7" w:rsidRDefault="002E04CA" w:rsidP="005C6187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4CA" w:rsidRPr="00281B85" w:rsidRDefault="002E04CA" w:rsidP="00702D1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семьи, любви и верности. Праздничный концерт</w:t>
            </w:r>
            <w:r w:rsidR="00830F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Н.И.Заздравных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A562A7" w:rsidP="00506D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E04CA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2E04CA" w:rsidRPr="00281B85">
              <w:rPr>
                <w:rFonts w:ascii="Times New Roman" w:hAnsi="Times New Roman" w:cs="Times New Roman"/>
                <w:sz w:val="28"/>
                <w:szCs w:val="28"/>
              </w:rPr>
              <w:t>юл</w:t>
            </w:r>
            <w:r w:rsidR="002E04C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2E04CA" w:rsidP="00506D2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«МДК и</w:t>
            </w:r>
            <w:proofErr w:type="gramStart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2E04CA" w:rsidRPr="00281B85" w:rsidTr="00613DE0">
        <w:trPr>
          <w:trHeight w:val="70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4CA" w:rsidRPr="004438D8" w:rsidRDefault="002E04CA" w:rsidP="005C6187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.27.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4CA" w:rsidRPr="00007ED7" w:rsidRDefault="002E04CA" w:rsidP="00656A8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Благотворительная акция «Белый цветок»,</w:t>
            </w:r>
            <w:r w:rsidR="00830FB1">
              <w:rPr>
                <w:rFonts w:ascii="Times New Roman" w:hAnsi="Times New Roman" w:cs="Times New Roman"/>
                <w:sz w:val="28"/>
                <w:szCs w:val="28"/>
              </w:rPr>
              <w:t xml:space="preserve"> детский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концерт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2E04CA" w:rsidP="00007ED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С.В Сапожникова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2E04CA" w:rsidP="00C7010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«МДКиД»</w:t>
            </w:r>
          </w:p>
        </w:tc>
      </w:tr>
      <w:tr w:rsidR="002E04CA" w:rsidRPr="00281B85" w:rsidTr="00613DE0">
        <w:trPr>
          <w:trHeight w:val="51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4CA" w:rsidRPr="004438D8" w:rsidRDefault="002E04CA" w:rsidP="005C6187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81B8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 w:rsidRPr="004438D8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Pr="00281B85"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  <w:r w:rsidRPr="004438D8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AE5" w:rsidRDefault="002E04CA" w:rsidP="00C7010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Панино.</w:t>
            </w:r>
            <w:r w:rsidR="00715AE5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 мероприятий, посвященных празднованию 120-летия поселка.</w:t>
            </w:r>
          </w:p>
          <w:p w:rsidR="002E04CA" w:rsidRPr="00281B85" w:rsidRDefault="002E04CA" w:rsidP="00C7010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Концертная программа, народное гулянье.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В.И. Золотарев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715AE5" w:rsidP="00715AE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года. </w:t>
            </w:r>
            <w:r w:rsidR="00A562A7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2E04CA" w:rsidP="00DA7D1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«МДКиД»</w:t>
            </w:r>
          </w:p>
        </w:tc>
      </w:tr>
      <w:tr w:rsidR="002E04CA" w:rsidRPr="00281B85" w:rsidTr="00613DE0">
        <w:trPr>
          <w:trHeight w:val="63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4CA" w:rsidRPr="00F302A3" w:rsidRDefault="002E04CA" w:rsidP="005C6187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lastRenderedPageBreak/>
              <w:t>I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.29.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4CA" w:rsidRPr="00281B85" w:rsidRDefault="002E04CA" w:rsidP="002E04C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призывника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Встреча, концерт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Л.В.Баранникова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A562A7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2E04CA">
              <w:rPr>
                <w:rFonts w:ascii="Times New Roman" w:hAnsi="Times New Roman" w:cs="Times New Roman"/>
                <w:sz w:val="28"/>
                <w:szCs w:val="28"/>
              </w:rPr>
              <w:t xml:space="preserve"> октября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«МДКиД»</w:t>
            </w:r>
          </w:p>
        </w:tc>
      </w:tr>
      <w:tr w:rsidR="002E04CA" w:rsidRPr="00281B85" w:rsidTr="00613DE0">
        <w:trPr>
          <w:trHeight w:val="67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4CA" w:rsidRPr="00F302A3" w:rsidRDefault="002E04CA" w:rsidP="005C6187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.30.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4CA" w:rsidRPr="00281B85" w:rsidRDefault="002E04CA" w:rsidP="002E04C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Торжественное мероприятие, посвящённое Дню полиции. Концертная программа 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Л.В.Баранникова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2E04CA" w:rsidP="00EA4FA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ноября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«МДКиД»</w:t>
            </w:r>
          </w:p>
        </w:tc>
      </w:tr>
      <w:tr w:rsidR="002E04CA" w:rsidRPr="00281B85" w:rsidTr="00613DE0">
        <w:trPr>
          <w:trHeight w:val="8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4CA" w:rsidRPr="006B272C" w:rsidRDefault="002E04CA" w:rsidP="005C6187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31.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4CA" w:rsidRPr="00281B85" w:rsidRDefault="002E04CA" w:rsidP="00702D1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Торжественное мероприятие, посвящённое Дню работников сельского хозяйства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В.И. Золотарев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62A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  <w:r w:rsidR="00A562A7">
              <w:rPr>
                <w:rFonts w:ascii="Times New Roman" w:hAnsi="Times New Roman" w:cs="Times New Roman"/>
                <w:sz w:val="28"/>
                <w:szCs w:val="28"/>
              </w:rPr>
              <w:t xml:space="preserve"> декабрь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«МДКиД»</w:t>
            </w:r>
          </w:p>
        </w:tc>
      </w:tr>
      <w:tr w:rsidR="00F152DB" w:rsidRPr="00281B85" w:rsidTr="00613DE0">
        <w:trPr>
          <w:trHeight w:val="8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2DB" w:rsidRPr="00E3746F" w:rsidRDefault="00E3746F" w:rsidP="005C6187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1.32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52DB" w:rsidRDefault="00715AE5" w:rsidP="00715AE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, посвящённый Дню матери.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:rsidR="00A562A7" w:rsidRDefault="00715AE5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С.В. Сапожникова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F152DB" w:rsidRDefault="00715AE5" w:rsidP="00715AE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28 ноября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F152DB" w:rsidRDefault="00A562A7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Кинотеатр</w:t>
            </w:r>
          </w:p>
          <w:p w:rsidR="00A562A7" w:rsidRDefault="00A562A7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«Восток»</w:t>
            </w:r>
          </w:p>
        </w:tc>
      </w:tr>
      <w:tr w:rsidR="002E04CA" w:rsidRPr="00281B85" w:rsidTr="00613DE0">
        <w:trPr>
          <w:trHeight w:val="66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4CA" w:rsidRPr="006B272C" w:rsidRDefault="002E04CA" w:rsidP="005C6187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 w:rsidRPr="00A562A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33.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04CA" w:rsidRDefault="002E04CA" w:rsidP="00EA4FA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Героев Отечества. Митинг.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 В. Заздравных</w:t>
            </w:r>
          </w:p>
          <w:p w:rsidR="002E04CA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П. Кольцов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декабря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2E04CA" w:rsidRPr="00281B85" w:rsidRDefault="002E04C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«МДКиД»</w:t>
            </w:r>
          </w:p>
        </w:tc>
      </w:tr>
      <w:tr w:rsidR="00715AE5" w:rsidRPr="00281B85" w:rsidTr="00613DE0">
        <w:trPr>
          <w:trHeight w:val="66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E5" w:rsidRPr="006B272C" w:rsidRDefault="00715AE5" w:rsidP="005C6187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 w:rsidRPr="00A562A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34.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AE5" w:rsidRPr="00281B85" w:rsidRDefault="00715AE5" w:rsidP="007420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почв. Научно-практическая конференция.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:rsidR="00715AE5" w:rsidRDefault="00715AE5" w:rsidP="00E1335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Ю. В. Заздравных </w:t>
            </w:r>
          </w:p>
          <w:p w:rsidR="00715AE5" w:rsidRDefault="00715AE5" w:rsidP="00E1335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П. Кольцов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715AE5" w:rsidRPr="00281B85" w:rsidRDefault="00715AE5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715AE5" w:rsidRPr="00281B85" w:rsidRDefault="00715AE5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«МДК и</w:t>
            </w:r>
            <w:proofErr w:type="gramStart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715AE5" w:rsidRPr="00281B85" w:rsidTr="00613DE0">
        <w:trPr>
          <w:trHeight w:val="73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5AE5" w:rsidRPr="006B272C" w:rsidRDefault="00715AE5" w:rsidP="005C6187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 w:rsidRPr="00065284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36.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</w:tcBorders>
          </w:tcPr>
          <w:p w:rsidR="00715AE5" w:rsidRDefault="00715AE5" w:rsidP="00656A8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Открытие районной Елки на площади р.п. Панино</w:t>
            </w:r>
          </w:p>
        </w:tc>
        <w:tc>
          <w:tcPr>
            <w:tcW w:w="2587" w:type="dxa"/>
            <w:tcBorders>
              <w:top w:val="single" w:sz="4" w:space="0" w:color="auto"/>
            </w:tcBorders>
          </w:tcPr>
          <w:p w:rsidR="00715AE5" w:rsidRDefault="00715AE5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С.В. Сапожникова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715AE5" w:rsidRDefault="00715AE5" w:rsidP="00473F7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декабря</w:t>
            </w:r>
          </w:p>
        </w:tc>
        <w:tc>
          <w:tcPr>
            <w:tcW w:w="2392" w:type="dxa"/>
            <w:tcBorders>
              <w:top w:val="single" w:sz="4" w:space="0" w:color="auto"/>
            </w:tcBorders>
          </w:tcPr>
          <w:p w:rsidR="00715AE5" w:rsidRPr="00281B85" w:rsidRDefault="00715AE5" w:rsidP="0008496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«МДКиД»</w:t>
            </w:r>
          </w:p>
        </w:tc>
      </w:tr>
      <w:tr w:rsidR="00715AE5" w:rsidRPr="00281B85" w:rsidTr="00613DE0">
        <w:trPr>
          <w:trHeight w:val="73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E5" w:rsidRPr="00783533" w:rsidRDefault="00715AE5" w:rsidP="005C6187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.39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AE5" w:rsidRDefault="00715AE5" w:rsidP="00EA4F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Театрализованный праздничный концерт, народное гулянье. </w:t>
            </w:r>
          </w:p>
          <w:p w:rsidR="00715AE5" w:rsidRDefault="00715AE5" w:rsidP="00EA4FA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:rsidR="00715AE5" w:rsidRDefault="00715AE5" w:rsidP="00F302A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В.И. Золотарев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715AE5" w:rsidRDefault="00715AE5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 декабря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715AE5" w:rsidRDefault="00715AE5" w:rsidP="00F302A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</w:p>
          <w:p w:rsidR="00715AE5" w:rsidRDefault="00715AE5" w:rsidP="00F302A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5AE5" w:rsidRPr="00281B85" w:rsidTr="00613DE0">
        <w:trPr>
          <w:trHeight w:val="73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AE5" w:rsidRPr="00783533" w:rsidRDefault="00715AE5" w:rsidP="005C6187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.40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AE5" w:rsidRDefault="00715AE5" w:rsidP="00BE31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Бал – маскарад </w:t>
            </w:r>
          </w:p>
        </w:tc>
        <w:tc>
          <w:tcPr>
            <w:tcW w:w="2587" w:type="dxa"/>
            <w:tcBorders>
              <w:top w:val="single" w:sz="4" w:space="0" w:color="auto"/>
              <w:bottom w:val="single" w:sz="4" w:space="0" w:color="auto"/>
            </w:tcBorders>
          </w:tcPr>
          <w:p w:rsidR="00715AE5" w:rsidRDefault="00715AE5" w:rsidP="005C618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 И. Заздравных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715AE5" w:rsidRDefault="00715AE5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 декабря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4" w:space="0" w:color="auto"/>
            </w:tcBorders>
          </w:tcPr>
          <w:p w:rsidR="00715AE5" w:rsidRPr="00281B85" w:rsidRDefault="00715AE5" w:rsidP="005C618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«МДК и</w:t>
            </w:r>
            <w:proofErr w:type="gramStart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BA7443" w:rsidRPr="00281B85" w:rsidRDefault="00BA7443" w:rsidP="00702D12">
      <w:pPr>
        <w:pStyle w:val="a3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BA7443" w:rsidRDefault="00BA7443" w:rsidP="00702D12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281B85"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II</w:t>
      </w:r>
      <w:r w:rsidRPr="00281B85">
        <w:rPr>
          <w:rFonts w:ascii="Times New Roman" w:hAnsi="Times New Roman" w:cs="Times New Roman"/>
          <w:b/>
          <w:bCs/>
          <w:sz w:val="32"/>
          <w:szCs w:val="32"/>
          <w:u w:val="single"/>
        </w:rPr>
        <w:t>: Праздники народного календаря.</w:t>
      </w:r>
    </w:p>
    <w:p w:rsidR="00783533" w:rsidRPr="00281B85" w:rsidRDefault="00783533" w:rsidP="00702D12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tbl>
      <w:tblPr>
        <w:tblW w:w="1524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3"/>
        <w:gridCol w:w="7797"/>
        <w:gridCol w:w="2409"/>
        <w:gridCol w:w="1985"/>
        <w:gridCol w:w="2366"/>
      </w:tblGrid>
      <w:tr w:rsidR="00BA7443" w:rsidRPr="00281B85">
        <w:tc>
          <w:tcPr>
            <w:tcW w:w="683" w:type="dxa"/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797" w:type="dxa"/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409" w:type="dxa"/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1985" w:type="dxa"/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366" w:type="dxa"/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</w:tr>
      <w:tr w:rsidR="00BE3114" w:rsidRPr="00281B85">
        <w:trPr>
          <w:trHeight w:val="868"/>
        </w:trPr>
        <w:tc>
          <w:tcPr>
            <w:tcW w:w="683" w:type="dxa"/>
            <w:tcBorders>
              <w:bottom w:val="single" w:sz="4" w:space="0" w:color="auto"/>
            </w:tcBorders>
          </w:tcPr>
          <w:p w:rsidR="00BE3114" w:rsidRPr="00281B85" w:rsidRDefault="00BE3114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F302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BE3114" w:rsidRPr="00281B85" w:rsidRDefault="00BE3114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3114" w:rsidRPr="00281B85" w:rsidRDefault="00BE3114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:rsidR="00BE3114" w:rsidRDefault="00BE3114" w:rsidP="005245D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Рождественская ярмарка «Панинский Гусь»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E3746F" w:rsidRDefault="00BE3114" w:rsidP="00E3746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Золотарев В.И.</w:t>
            </w:r>
            <w:r w:rsidR="00E374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3114" w:rsidRDefault="00BE3114" w:rsidP="005245D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E3114" w:rsidRDefault="00BE3114" w:rsidP="005245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января</w:t>
            </w:r>
          </w:p>
        </w:tc>
        <w:tc>
          <w:tcPr>
            <w:tcW w:w="2366" w:type="dxa"/>
            <w:tcBorders>
              <w:bottom w:val="single" w:sz="4" w:space="0" w:color="auto"/>
            </w:tcBorders>
          </w:tcPr>
          <w:p w:rsidR="00BE3114" w:rsidRPr="00281B85" w:rsidRDefault="00BE3114" w:rsidP="005245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</w:p>
        </w:tc>
      </w:tr>
      <w:tr w:rsidR="00BE3114" w:rsidRPr="00281B85">
        <w:trPr>
          <w:trHeight w:val="868"/>
        </w:trPr>
        <w:tc>
          <w:tcPr>
            <w:tcW w:w="683" w:type="dxa"/>
            <w:tcBorders>
              <w:bottom w:val="single" w:sz="4" w:space="0" w:color="auto"/>
            </w:tcBorders>
          </w:tcPr>
          <w:p w:rsidR="00BE3114" w:rsidRPr="00281B85" w:rsidRDefault="00BE3114" w:rsidP="0008496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</w:t>
            </w:r>
            <w:r w:rsidRPr="00AB6A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97" w:type="dxa"/>
            <w:tcBorders>
              <w:bottom w:val="single" w:sz="4" w:space="0" w:color="auto"/>
            </w:tcBorders>
          </w:tcPr>
          <w:p w:rsidR="00BE3114" w:rsidRPr="00281B85" w:rsidRDefault="00830FB1" w:rsidP="005245D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Проводы русской зимы </w:t>
            </w:r>
            <w:r w:rsidR="00BE3114"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театрализованное представление</w:t>
            </w:r>
            <w:r w:rsidR="00BE3114">
              <w:rPr>
                <w:rFonts w:ascii="Times New Roman" w:hAnsi="Times New Roman" w:cs="Times New Roman"/>
                <w:sz w:val="28"/>
                <w:szCs w:val="28"/>
              </w:rPr>
              <w:t>, народное гуляние, игровая программа.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E3746F" w:rsidRDefault="00E3746F" w:rsidP="005245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Заздравных Н.И.</w:t>
            </w:r>
          </w:p>
          <w:p w:rsidR="00BE3114" w:rsidRDefault="00A562A7" w:rsidP="005245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 И. Золотарёв</w:t>
            </w:r>
          </w:p>
          <w:p w:rsidR="00BE3114" w:rsidRPr="00281B85" w:rsidRDefault="00BE3114" w:rsidP="005245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E3114" w:rsidRPr="00281B85" w:rsidRDefault="00E3746F" w:rsidP="005245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февраля</w:t>
            </w:r>
          </w:p>
        </w:tc>
        <w:tc>
          <w:tcPr>
            <w:tcW w:w="2366" w:type="dxa"/>
            <w:tcBorders>
              <w:bottom w:val="single" w:sz="4" w:space="0" w:color="auto"/>
            </w:tcBorders>
          </w:tcPr>
          <w:p w:rsidR="00BE3114" w:rsidRPr="00281B85" w:rsidRDefault="00BE3114" w:rsidP="005245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</w:p>
        </w:tc>
      </w:tr>
      <w:tr w:rsidR="00BE3114" w:rsidRPr="00281B85">
        <w:trPr>
          <w:trHeight w:val="483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114" w:rsidRPr="00281B85" w:rsidRDefault="00BE3114" w:rsidP="0008496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3114" w:rsidRPr="00281B85" w:rsidRDefault="00BE3114" w:rsidP="005245D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фестиваль Русского кваса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BE3114" w:rsidRPr="00281B85" w:rsidRDefault="00BE3114" w:rsidP="005245D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В.И. Золотарев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E3114" w:rsidRPr="00281B85" w:rsidRDefault="00BE3114" w:rsidP="005245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июня</w:t>
            </w:r>
          </w:p>
        </w:tc>
        <w:tc>
          <w:tcPr>
            <w:tcW w:w="2366" w:type="dxa"/>
            <w:tcBorders>
              <w:top w:val="single" w:sz="4" w:space="0" w:color="auto"/>
              <w:bottom w:val="single" w:sz="4" w:space="0" w:color="auto"/>
            </w:tcBorders>
          </w:tcPr>
          <w:p w:rsidR="00BE3114" w:rsidRPr="00281B85" w:rsidRDefault="00BE3114" w:rsidP="005245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Берег 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Матренка</w:t>
            </w:r>
            <w:proofErr w:type="spellEnd"/>
          </w:p>
        </w:tc>
      </w:tr>
      <w:tr w:rsidR="00BE3114" w:rsidRPr="00281B85">
        <w:trPr>
          <w:trHeight w:val="483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114" w:rsidRPr="00281B85" w:rsidRDefault="00BE3114" w:rsidP="0008496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BE31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3114" w:rsidRDefault="00BE3114" w:rsidP="005245D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Народное гуляние «Медовый спас», выставка мёда.</w:t>
            </w:r>
          </w:p>
          <w:p w:rsidR="00BE3114" w:rsidRPr="00281B85" w:rsidRDefault="00BE3114" w:rsidP="005245D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«Яблочко наливное». Выставка фруктов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BE3114" w:rsidRPr="00281B85" w:rsidRDefault="00BE3114" w:rsidP="005245D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В.И. Золотарев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BE3114" w:rsidRPr="00281B85" w:rsidRDefault="00BE3114" w:rsidP="005245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19 августа</w:t>
            </w:r>
          </w:p>
        </w:tc>
        <w:tc>
          <w:tcPr>
            <w:tcW w:w="2366" w:type="dxa"/>
            <w:tcBorders>
              <w:top w:val="single" w:sz="4" w:space="0" w:color="auto"/>
              <w:bottom w:val="single" w:sz="4" w:space="0" w:color="auto"/>
            </w:tcBorders>
          </w:tcPr>
          <w:p w:rsidR="00BE3114" w:rsidRPr="00281B85" w:rsidRDefault="00BE3114" w:rsidP="005245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</w:p>
        </w:tc>
      </w:tr>
    </w:tbl>
    <w:p w:rsidR="00F302A3" w:rsidRDefault="00F302A3" w:rsidP="00783533">
      <w:pPr>
        <w:pStyle w:val="a3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725D7F" w:rsidRDefault="00725D7F" w:rsidP="00702D12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BA7443" w:rsidRDefault="00BA7443" w:rsidP="00702D12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proofErr w:type="gramStart"/>
      <w:r w:rsidRPr="00281B85"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III</w:t>
      </w:r>
      <w:r w:rsidRPr="00281B85">
        <w:rPr>
          <w:rFonts w:ascii="Times New Roman" w:hAnsi="Times New Roman" w:cs="Times New Roman"/>
          <w:b/>
          <w:bCs/>
          <w:sz w:val="32"/>
          <w:szCs w:val="32"/>
          <w:u w:val="single"/>
        </w:rPr>
        <w:t>.</w:t>
      </w:r>
      <w:r w:rsidR="00613DE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Мероприятия для различных категорий граждан </w:t>
      </w:r>
      <w:r w:rsidRPr="00281B85">
        <w:rPr>
          <w:rFonts w:ascii="Times New Roman" w:hAnsi="Times New Roman" w:cs="Times New Roman"/>
          <w:b/>
          <w:bCs/>
          <w:sz w:val="32"/>
          <w:szCs w:val="32"/>
          <w:u w:val="single"/>
        </w:rPr>
        <w:t>1.</w:t>
      </w:r>
      <w:proofErr w:type="gramEnd"/>
      <w:r w:rsidRPr="00281B85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Для детей</w:t>
      </w:r>
    </w:p>
    <w:p w:rsidR="00783533" w:rsidRPr="00281B85" w:rsidRDefault="00783533" w:rsidP="00702D12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27"/>
        <w:gridCol w:w="7506"/>
        <w:gridCol w:w="2389"/>
        <w:gridCol w:w="1966"/>
        <w:gridCol w:w="1904"/>
      </w:tblGrid>
      <w:tr w:rsidR="00BA7443" w:rsidRPr="00281B85">
        <w:tc>
          <w:tcPr>
            <w:tcW w:w="1127" w:type="dxa"/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506" w:type="dxa"/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389" w:type="dxa"/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1966" w:type="dxa"/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1904" w:type="dxa"/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</w:tr>
      <w:tr w:rsidR="00BA7443" w:rsidRPr="00281B85">
        <w:trPr>
          <w:trHeight w:val="833"/>
        </w:trPr>
        <w:tc>
          <w:tcPr>
            <w:tcW w:w="1127" w:type="dxa"/>
            <w:tcBorders>
              <w:bottom w:val="single" w:sz="4" w:space="0" w:color="auto"/>
            </w:tcBorders>
          </w:tcPr>
          <w:p w:rsidR="00BA7443" w:rsidRPr="00065284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0652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06528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6" w:type="dxa"/>
            <w:tcBorders>
              <w:bottom w:val="single" w:sz="4" w:space="0" w:color="auto"/>
            </w:tcBorders>
          </w:tcPr>
          <w:p w:rsidR="00BA7443" w:rsidRPr="00281B85" w:rsidRDefault="00BA4E2F" w:rsidP="00702D1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знаний. Игры, конкурсы.</w:t>
            </w:r>
            <w:r w:rsidR="00BA7443"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0B9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30FB1">
              <w:rPr>
                <w:rFonts w:ascii="Times New Roman" w:hAnsi="Times New Roman" w:cs="Times New Roman"/>
                <w:sz w:val="28"/>
                <w:szCs w:val="28"/>
              </w:rPr>
              <w:t>Путешествие в страну знаний</w:t>
            </w:r>
            <w:r w:rsidR="00804F2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89" w:type="dxa"/>
            <w:tcBorders>
              <w:bottom w:val="single" w:sz="4" w:space="0" w:color="auto"/>
            </w:tcBorders>
          </w:tcPr>
          <w:p w:rsidR="00BA7443" w:rsidRPr="00281B85" w:rsidRDefault="008B0B98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С.В.Сапожникова</w:t>
            </w:r>
          </w:p>
        </w:tc>
        <w:tc>
          <w:tcPr>
            <w:tcW w:w="1966" w:type="dxa"/>
            <w:tcBorders>
              <w:bottom w:val="single" w:sz="4" w:space="0" w:color="auto"/>
            </w:tcBorders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1904" w:type="dxa"/>
            <w:tcBorders>
              <w:bottom w:val="single" w:sz="4" w:space="0" w:color="auto"/>
            </w:tcBorders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  <w:r w:rsidR="00982AFB">
              <w:rPr>
                <w:rFonts w:ascii="Times New Roman" w:hAnsi="Times New Roman" w:cs="Times New Roman"/>
                <w:sz w:val="28"/>
                <w:szCs w:val="28"/>
              </w:rPr>
              <w:t>, «МДКиД»</w:t>
            </w:r>
          </w:p>
        </w:tc>
      </w:tr>
      <w:tr w:rsidR="00BA7443" w:rsidRPr="00281B85">
        <w:trPr>
          <w:trHeight w:val="1045"/>
        </w:trPr>
        <w:tc>
          <w:tcPr>
            <w:tcW w:w="1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443" w:rsidRPr="00281B85" w:rsidRDefault="00BA7443" w:rsidP="00715AE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.1.2.</w:t>
            </w: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7443" w:rsidRPr="00281B85" w:rsidRDefault="00BA7443" w:rsidP="00BE31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Новогодние утренники </w:t>
            </w: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:rsidR="00BE3114" w:rsidRDefault="00E3746F" w:rsidP="00BE31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С.В.Сапожникова</w:t>
            </w:r>
            <w:r w:rsidR="00BE3114">
              <w:rPr>
                <w:rFonts w:ascii="Times New Roman" w:hAnsi="Times New Roman" w:cs="Times New Roman"/>
                <w:sz w:val="28"/>
                <w:szCs w:val="28"/>
              </w:rPr>
              <w:t xml:space="preserve"> Л.В. Баранникова</w:t>
            </w:r>
          </w:p>
          <w:p w:rsidR="008B0B98" w:rsidRPr="00281B85" w:rsidRDefault="008B0B98" w:rsidP="00982AF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6" w:type="dxa"/>
            <w:tcBorders>
              <w:top w:val="single" w:sz="4" w:space="0" w:color="auto"/>
              <w:bottom w:val="single" w:sz="4" w:space="0" w:color="auto"/>
            </w:tcBorders>
          </w:tcPr>
          <w:p w:rsidR="00BA7443" w:rsidRPr="00281B85" w:rsidRDefault="00982AFB" w:rsidP="009535D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535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-30 д</w:t>
            </w:r>
            <w:r w:rsidR="00BA7443" w:rsidRPr="00281B85">
              <w:rPr>
                <w:rFonts w:ascii="Times New Roman" w:hAnsi="Times New Roman" w:cs="Times New Roman"/>
                <w:sz w:val="28"/>
                <w:szCs w:val="28"/>
              </w:rPr>
              <w:t>екабр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«МДК и</w:t>
            </w:r>
            <w:proofErr w:type="gramStart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A7443" w:rsidRPr="00281B85">
        <w:trPr>
          <w:trHeight w:val="644"/>
        </w:trPr>
        <w:tc>
          <w:tcPr>
            <w:tcW w:w="1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443" w:rsidRPr="00E3746F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E3746F">
              <w:rPr>
                <w:rFonts w:ascii="Times New Roman" w:hAnsi="Times New Roman" w:cs="Times New Roman"/>
                <w:sz w:val="28"/>
                <w:szCs w:val="28"/>
              </w:rPr>
              <w:t>.1.3.</w:t>
            </w:r>
          </w:p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3129" w:rsidRPr="00281B85" w:rsidRDefault="00FD3129" w:rsidP="008D22E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Выездные спектакли детской студии «Фантазия»</w:t>
            </w: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:rsidR="00BA7443" w:rsidRPr="00281B85" w:rsidRDefault="00FD3129" w:rsidP="005936B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Л.М.Мизгирёва</w:t>
            </w:r>
          </w:p>
        </w:tc>
        <w:tc>
          <w:tcPr>
            <w:tcW w:w="1966" w:type="dxa"/>
            <w:tcBorders>
              <w:top w:val="single" w:sz="4" w:space="0" w:color="auto"/>
              <w:bottom w:val="single" w:sz="4" w:space="0" w:color="auto"/>
            </w:tcBorders>
          </w:tcPr>
          <w:p w:rsidR="00BA4E2F" w:rsidRDefault="00B55A8C" w:rsidP="0094344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В течение</w:t>
            </w:r>
          </w:p>
          <w:p w:rsidR="00BA7443" w:rsidRPr="00281B85" w:rsidRDefault="00BA4E2F" w:rsidP="0094344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года 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:rsidR="00BA7443" w:rsidRPr="00281B85" w:rsidRDefault="00BA4E2F" w:rsidP="0094344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По району</w:t>
            </w:r>
          </w:p>
        </w:tc>
      </w:tr>
      <w:tr w:rsidR="00BA7443" w:rsidRPr="00281B85">
        <w:trPr>
          <w:trHeight w:val="1076"/>
        </w:trPr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</w:tcPr>
          <w:p w:rsidR="00BA7443" w:rsidRPr="00281B85" w:rsidRDefault="00BA7443" w:rsidP="003C48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43441"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</w:t>
            </w:r>
            <w:r w:rsidR="00943441" w:rsidRPr="00281B8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6" w:type="dxa"/>
            <w:tcBorders>
              <w:top w:val="single" w:sz="4" w:space="0" w:color="auto"/>
              <w:bottom w:val="single" w:sz="4" w:space="0" w:color="auto"/>
            </w:tcBorders>
          </w:tcPr>
          <w:p w:rsidR="00BA7443" w:rsidRPr="00281B85" w:rsidRDefault="00725D7F" w:rsidP="00725D7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r w:rsidR="00982AFB">
              <w:rPr>
                <w:rFonts w:ascii="Times New Roman" w:hAnsi="Times New Roman" w:cs="Times New Roman"/>
                <w:sz w:val="28"/>
                <w:szCs w:val="28"/>
              </w:rPr>
              <w:t>игровых программ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(не менее 40)</w:t>
            </w:r>
            <w:r w:rsidR="00982AFB"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риуроченных к </w:t>
            </w:r>
            <w:r w:rsidR="00982AFB">
              <w:rPr>
                <w:rFonts w:ascii="Times New Roman" w:hAnsi="Times New Roman" w:cs="Times New Roman"/>
                <w:sz w:val="28"/>
                <w:szCs w:val="28"/>
              </w:rPr>
              <w:t xml:space="preserve"> различным праздничным</w:t>
            </w:r>
            <w:r w:rsidR="00BA7443"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дат</w:t>
            </w:r>
            <w:r w:rsidR="00982AFB">
              <w:rPr>
                <w:rFonts w:ascii="Times New Roman" w:hAnsi="Times New Roman" w:cs="Times New Roman"/>
                <w:sz w:val="28"/>
                <w:szCs w:val="28"/>
              </w:rPr>
              <w:t>ам</w:t>
            </w: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:rsidR="00BA7443" w:rsidRPr="00281B85" w:rsidRDefault="00FD3129" w:rsidP="00FD312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С.В.Сапожникова</w:t>
            </w:r>
          </w:p>
        </w:tc>
        <w:tc>
          <w:tcPr>
            <w:tcW w:w="1966" w:type="dxa"/>
            <w:tcBorders>
              <w:top w:val="single" w:sz="4" w:space="0" w:color="auto"/>
              <w:bottom w:val="single" w:sz="4" w:space="0" w:color="auto"/>
            </w:tcBorders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«МДК и</w:t>
            </w:r>
            <w:proofErr w:type="gramStart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A7443" w:rsidRPr="00281B85">
        <w:trPr>
          <w:trHeight w:val="1007"/>
        </w:trPr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</w:tcPr>
          <w:p w:rsidR="00BA7443" w:rsidRPr="00281B85" w:rsidRDefault="00BA7443" w:rsidP="003C48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</w:t>
            </w:r>
            <w:r w:rsidR="00C13AF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6" w:type="dxa"/>
            <w:tcBorders>
              <w:top w:val="single" w:sz="4" w:space="0" w:color="auto"/>
              <w:bottom w:val="single" w:sz="4" w:space="0" w:color="auto"/>
            </w:tcBorders>
          </w:tcPr>
          <w:p w:rsidR="00BA7443" w:rsidRPr="00281B85" w:rsidRDefault="00FD3129" w:rsidP="00702D1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Выездные мероприятия по профилактике употребления наркотиков и психотропных веществ «</w:t>
            </w:r>
            <w:r w:rsidR="00BA4E2F">
              <w:rPr>
                <w:rFonts w:ascii="Times New Roman" w:hAnsi="Times New Roman" w:cs="Times New Roman"/>
                <w:sz w:val="28"/>
                <w:szCs w:val="28"/>
              </w:rPr>
              <w:t>Колокола тревоги»</w:t>
            </w: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:rsidR="00BA7443" w:rsidRDefault="00FD3129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Г.В.Ерофеева</w:t>
            </w:r>
          </w:p>
          <w:p w:rsidR="00FD3129" w:rsidRDefault="00FD3129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Л.В.Баранникова</w:t>
            </w:r>
          </w:p>
          <w:p w:rsidR="00E3746F" w:rsidRPr="00281B85" w:rsidRDefault="00E3746F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Н.И. Заздравных</w:t>
            </w:r>
          </w:p>
        </w:tc>
        <w:tc>
          <w:tcPr>
            <w:tcW w:w="1966" w:type="dxa"/>
            <w:tcBorders>
              <w:top w:val="single" w:sz="4" w:space="0" w:color="auto"/>
              <w:bottom w:val="single" w:sz="4" w:space="0" w:color="auto"/>
            </w:tcBorders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По району</w:t>
            </w:r>
          </w:p>
        </w:tc>
      </w:tr>
      <w:tr w:rsidR="0057002E" w:rsidRPr="00281B85">
        <w:trPr>
          <w:trHeight w:val="1007"/>
        </w:trPr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</w:tcPr>
          <w:p w:rsidR="0057002E" w:rsidRPr="00281B85" w:rsidRDefault="00C13AFE" w:rsidP="003C48E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III.1.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7002E"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7506" w:type="dxa"/>
            <w:tcBorders>
              <w:top w:val="single" w:sz="4" w:space="0" w:color="auto"/>
              <w:bottom w:val="single" w:sz="4" w:space="0" w:color="auto"/>
            </w:tcBorders>
          </w:tcPr>
          <w:p w:rsidR="0057002E" w:rsidRPr="00281B85" w:rsidRDefault="0057002E" w:rsidP="00702D1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Выступление детского кукольного театра «Фантазия»</w:t>
            </w: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:rsidR="0057002E" w:rsidRPr="00281B85" w:rsidRDefault="009535D2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Мизгирева</w:t>
            </w:r>
            <w:proofErr w:type="spellEnd"/>
          </w:p>
        </w:tc>
        <w:tc>
          <w:tcPr>
            <w:tcW w:w="1966" w:type="dxa"/>
            <w:tcBorders>
              <w:top w:val="single" w:sz="4" w:space="0" w:color="auto"/>
              <w:bottom w:val="single" w:sz="4" w:space="0" w:color="auto"/>
            </w:tcBorders>
          </w:tcPr>
          <w:p w:rsidR="0057002E" w:rsidRPr="00281B85" w:rsidRDefault="0057002E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:rsidR="0057002E" w:rsidRPr="00281B85" w:rsidRDefault="0057002E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По району</w:t>
            </w:r>
          </w:p>
        </w:tc>
      </w:tr>
      <w:tr w:rsidR="00BE3114" w:rsidRPr="00281B85">
        <w:trPr>
          <w:trHeight w:val="868"/>
        </w:trPr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</w:tcPr>
          <w:p w:rsidR="00BE3114" w:rsidRPr="00281B85" w:rsidRDefault="00BE3114" w:rsidP="003C48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BE3114" w:rsidRPr="00281B85" w:rsidRDefault="00BE3114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6" w:type="dxa"/>
            <w:tcBorders>
              <w:top w:val="single" w:sz="4" w:space="0" w:color="auto"/>
              <w:bottom w:val="single" w:sz="4" w:space="0" w:color="auto"/>
            </w:tcBorders>
          </w:tcPr>
          <w:p w:rsidR="00BE3114" w:rsidRPr="00281B85" w:rsidRDefault="00BE3114" w:rsidP="005245D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мероприятиях детской оздоровительной кампании</w:t>
            </w: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:rsidR="00BE3114" w:rsidRPr="00281B85" w:rsidRDefault="00BE3114" w:rsidP="005245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С.В.Сапожникова</w:t>
            </w:r>
          </w:p>
        </w:tc>
        <w:tc>
          <w:tcPr>
            <w:tcW w:w="1966" w:type="dxa"/>
            <w:tcBorders>
              <w:top w:val="single" w:sz="4" w:space="0" w:color="auto"/>
              <w:bottom w:val="single" w:sz="4" w:space="0" w:color="auto"/>
            </w:tcBorders>
          </w:tcPr>
          <w:p w:rsidR="00BE3114" w:rsidRPr="00281B85" w:rsidRDefault="00BE3114" w:rsidP="005245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Июнь-июль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:rsidR="00BE3114" w:rsidRPr="00281B85" w:rsidRDefault="00BE3114" w:rsidP="005245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МКОУ СОШ</w:t>
            </w:r>
          </w:p>
        </w:tc>
      </w:tr>
      <w:tr w:rsidR="00BE3114" w:rsidRPr="00281B85">
        <w:trPr>
          <w:trHeight w:val="868"/>
        </w:trPr>
        <w:tc>
          <w:tcPr>
            <w:tcW w:w="1127" w:type="dxa"/>
            <w:tcBorders>
              <w:top w:val="single" w:sz="4" w:space="0" w:color="auto"/>
              <w:bottom w:val="single" w:sz="4" w:space="0" w:color="auto"/>
            </w:tcBorders>
          </w:tcPr>
          <w:p w:rsidR="00BE3114" w:rsidRPr="00281B85" w:rsidRDefault="00BE3114" w:rsidP="003C48E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.1.8.</w:t>
            </w:r>
          </w:p>
        </w:tc>
        <w:tc>
          <w:tcPr>
            <w:tcW w:w="7506" w:type="dxa"/>
            <w:tcBorders>
              <w:top w:val="single" w:sz="4" w:space="0" w:color="auto"/>
              <w:bottom w:val="single" w:sz="4" w:space="0" w:color="auto"/>
            </w:tcBorders>
          </w:tcPr>
          <w:p w:rsidR="00BE3114" w:rsidRDefault="00BE3114" w:rsidP="005245D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резиденции Деда Мороза</w:t>
            </w: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:rsidR="00BE3114" w:rsidRDefault="00BE3114" w:rsidP="005245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С.В.Сапожникова</w:t>
            </w:r>
          </w:p>
        </w:tc>
        <w:tc>
          <w:tcPr>
            <w:tcW w:w="1966" w:type="dxa"/>
            <w:tcBorders>
              <w:top w:val="single" w:sz="4" w:space="0" w:color="auto"/>
              <w:bottom w:val="single" w:sz="4" w:space="0" w:color="auto"/>
            </w:tcBorders>
          </w:tcPr>
          <w:p w:rsidR="00BE3114" w:rsidRDefault="009964D1" w:rsidP="005245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BE3114">
              <w:rPr>
                <w:rFonts w:ascii="Times New Roman" w:hAnsi="Times New Roman" w:cs="Times New Roman"/>
                <w:sz w:val="28"/>
                <w:szCs w:val="28"/>
              </w:rPr>
              <w:t xml:space="preserve"> декабря</w:t>
            </w: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</w:tcPr>
          <w:p w:rsidR="00BE3114" w:rsidRDefault="00BE3114" w:rsidP="005245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«МДКиД»</w:t>
            </w:r>
          </w:p>
        </w:tc>
      </w:tr>
    </w:tbl>
    <w:p w:rsidR="00BE3114" w:rsidRDefault="00BE3114" w:rsidP="00715AE5">
      <w:pPr>
        <w:pStyle w:val="a3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BA7443" w:rsidRDefault="00BA7443" w:rsidP="00702D12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281B85"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III</w:t>
      </w:r>
      <w:r w:rsidRPr="00281B85">
        <w:rPr>
          <w:rFonts w:ascii="Times New Roman" w:hAnsi="Times New Roman" w:cs="Times New Roman"/>
          <w:b/>
          <w:bCs/>
          <w:sz w:val="32"/>
          <w:szCs w:val="32"/>
          <w:u w:val="single"/>
        </w:rPr>
        <w:t>.2. Для молодёжи</w:t>
      </w:r>
    </w:p>
    <w:p w:rsidR="00993FE4" w:rsidRPr="00281B85" w:rsidRDefault="00993FE4" w:rsidP="00702D12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26"/>
        <w:gridCol w:w="7595"/>
        <w:gridCol w:w="2357"/>
        <w:gridCol w:w="1931"/>
        <w:gridCol w:w="1883"/>
      </w:tblGrid>
      <w:tr w:rsidR="00BA7443" w:rsidRPr="00281B85" w:rsidTr="00613DE0">
        <w:tc>
          <w:tcPr>
            <w:tcW w:w="1126" w:type="dxa"/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595" w:type="dxa"/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357" w:type="dxa"/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1931" w:type="dxa"/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1883" w:type="dxa"/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</w:tr>
      <w:tr w:rsidR="0091075D" w:rsidRPr="00281B85" w:rsidTr="00613DE0">
        <w:tc>
          <w:tcPr>
            <w:tcW w:w="1126" w:type="dxa"/>
          </w:tcPr>
          <w:p w:rsidR="0091075D" w:rsidRPr="00281B85" w:rsidRDefault="0091075D" w:rsidP="00C13A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934DDE"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91075D" w:rsidRPr="00934DDE" w:rsidRDefault="0091075D" w:rsidP="00C13A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5" w:type="dxa"/>
          </w:tcPr>
          <w:p w:rsidR="0091075D" w:rsidRDefault="0091075D" w:rsidP="00C13AF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Вечер отдыха перед Рождеством</w:t>
            </w:r>
          </w:p>
          <w:p w:rsidR="00934DDE" w:rsidRPr="00281B85" w:rsidRDefault="00934DDE" w:rsidP="00C13AF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</w:tcPr>
          <w:p w:rsidR="0091075D" w:rsidRDefault="00934DDE" w:rsidP="00C13AF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С.В.Сапожникова </w:t>
            </w:r>
          </w:p>
          <w:p w:rsidR="00934DDE" w:rsidRPr="00281B85" w:rsidRDefault="00934DDE" w:rsidP="00C13AF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1" w:type="dxa"/>
          </w:tcPr>
          <w:p w:rsidR="00934DDE" w:rsidRDefault="0091075D" w:rsidP="00C13A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января</w:t>
            </w:r>
          </w:p>
          <w:p w:rsidR="0091075D" w:rsidRPr="00281B85" w:rsidRDefault="0091075D" w:rsidP="00C13A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3" w:type="dxa"/>
          </w:tcPr>
          <w:p w:rsidR="0091075D" w:rsidRDefault="0091075D" w:rsidP="00C13A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«МДК и</w:t>
            </w:r>
            <w:proofErr w:type="gramStart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34DDE" w:rsidRPr="00281B85" w:rsidRDefault="00934DDE" w:rsidP="00C13A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3DE0" w:rsidRPr="00281B85" w:rsidTr="00613DE0">
        <w:tc>
          <w:tcPr>
            <w:tcW w:w="1126" w:type="dxa"/>
          </w:tcPr>
          <w:p w:rsidR="00613DE0" w:rsidRPr="00281B85" w:rsidRDefault="00613DE0" w:rsidP="00C13A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.2. 3.</w:t>
            </w:r>
          </w:p>
        </w:tc>
        <w:tc>
          <w:tcPr>
            <w:tcW w:w="7595" w:type="dxa"/>
          </w:tcPr>
          <w:p w:rsidR="00613DE0" w:rsidRDefault="00613DE0" w:rsidP="00C13AF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о борьбе с терроризмом. </w:t>
            </w:r>
          </w:p>
        </w:tc>
        <w:tc>
          <w:tcPr>
            <w:tcW w:w="2357" w:type="dxa"/>
          </w:tcPr>
          <w:p w:rsidR="00613DE0" w:rsidRDefault="00613DE0" w:rsidP="00613D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Г.В.Ерофеева</w:t>
            </w:r>
          </w:p>
          <w:p w:rsidR="00613DE0" w:rsidRDefault="00613DE0" w:rsidP="00613DE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Л.В.Баранникова</w:t>
            </w:r>
          </w:p>
        </w:tc>
        <w:tc>
          <w:tcPr>
            <w:tcW w:w="1931" w:type="dxa"/>
          </w:tcPr>
          <w:p w:rsidR="00613DE0" w:rsidRDefault="00613DE0" w:rsidP="00C13A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883" w:type="dxa"/>
          </w:tcPr>
          <w:p w:rsidR="00613DE0" w:rsidRPr="00281B85" w:rsidRDefault="00613DE0" w:rsidP="00C13A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району</w:t>
            </w:r>
          </w:p>
        </w:tc>
      </w:tr>
      <w:tr w:rsidR="00433833" w:rsidRPr="00281B85" w:rsidTr="00613DE0">
        <w:trPr>
          <w:trHeight w:val="703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3833" w:rsidRPr="00433833" w:rsidRDefault="00BE3114" w:rsidP="00BE31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38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="00934DDE">
              <w:rPr>
                <w:rFonts w:ascii="Times New Roman" w:hAnsi="Times New Roman" w:cs="Times New Roman"/>
                <w:sz w:val="28"/>
                <w:szCs w:val="28"/>
              </w:rPr>
              <w:t>. 2.4</w:t>
            </w:r>
            <w:r w:rsidR="004338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95" w:type="dxa"/>
            <w:tcBorders>
              <w:top w:val="single" w:sz="4" w:space="0" w:color="auto"/>
              <w:bottom w:val="single" w:sz="4" w:space="0" w:color="auto"/>
            </w:tcBorders>
          </w:tcPr>
          <w:p w:rsidR="00433833" w:rsidRDefault="004B26A6" w:rsidP="0091075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Татьянин День. Вечер отдыха.</w:t>
            </w:r>
            <w:r w:rsidR="00830F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57" w:type="dxa"/>
            <w:tcBorders>
              <w:top w:val="single" w:sz="4" w:space="0" w:color="auto"/>
              <w:bottom w:val="single" w:sz="4" w:space="0" w:color="auto"/>
            </w:tcBorders>
          </w:tcPr>
          <w:p w:rsidR="00433833" w:rsidRPr="00281B85" w:rsidRDefault="004B26A6" w:rsidP="005936B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С.В Сапожникова</w:t>
            </w:r>
          </w:p>
        </w:tc>
        <w:tc>
          <w:tcPr>
            <w:tcW w:w="1931" w:type="dxa"/>
            <w:tcBorders>
              <w:top w:val="single" w:sz="4" w:space="0" w:color="auto"/>
              <w:bottom w:val="single" w:sz="4" w:space="0" w:color="auto"/>
            </w:tcBorders>
          </w:tcPr>
          <w:p w:rsidR="00433833" w:rsidRPr="00281B85" w:rsidRDefault="0038268E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4B26A6">
              <w:rPr>
                <w:rFonts w:ascii="Times New Roman" w:hAnsi="Times New Roman" w:cs="Times New Roman"/>
                <w:sz w:val="28"/>
                <w:szCs w:val="28"/>
              </w:rPr>
              <w:t xml:space="preserve"> января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433833" w:rsidRPr="00281B85" w:rsidRDefault="004B26A6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«МДКиД»</w:t>
            </w:r>
          </w:p>
        </w:tc>
      </w:tr>
      <w:tr w:rsidR="0091075D" w:rsidRPr="00281B85" w:rsidTr="00613DE0">
        <w:trPr>
          <w:trHeight w:val="703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075D" w:rsidRPr="00281B85" w:rsidRDefault="0091075D" w:rsidP="00C13A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433833"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  <w:r w:rsidR="00934DD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075D" w:rsidRPr="00281B85" w:rsidRDefault="0091075D" w:rsidP="00C13A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5" w:type="dxa"/>
            <w:tcBorders>
              <w:top w:val="single" w:sz="4" w:space="0" w:color="auto"/>
              <w:bottom w:val="single" w:sz="4" w:space="0" w:color="auto"/>
            </w:tcBorders>
          </w:tcPr>
          <w:p w:rsidR="0091075D" w:rsidRPr="00433833" w:rsidRDefault="0091075D" w:rsidP="0091075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олодёжный</w:t>
            </w:r>
            <w:r w:rsidR="00830FB1">
              <w:rPr>
                <w:rFonts w:ascii="Times New Roman" w:hAnsi="Times New Roman" w:cs="Times New Roman"/>
                <w:sz w:val="28"/>
                <w:szCs w:val="28"/>
              </w:rPr>
              <w:t xml:space="preserve"> вечер отдыха.</w:t>
            </w:r>
          </w:p>
        </w:tc>
        <w:tc>
          <w:tcPr>
            <w:tcW w:w="2357" w:type="dxa"/>
            <w:tcBorders>
              <w:top w:val="single" w:sz="4" w:space="0" w:color="auto"/>
              <w:bottom w:val="single" w:sz="4" w:space="0" w:color="auto"/>
            </w:tcBorders>
          </w:tcPr>
          <w:p w:rsidR="0091075D" w:rsidRPr="00281B85" w:rsidRDefault="004B26A6" w:rsidP="005936B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С.В.Сапожникова</w:t>
            </w:r>
          </w:p>
        </w:tc>
        <w:tc>
          <w:tcPr>
            <w:tcW w:w="1931" w:type="dxa"/>
            <w:tcBorders>
              <w:top w:val="single" w:sz="4" w:space="0" w:color="auto"/>
              <w:bottom w:val="single" w:sz="4" w:space="0" w:color="auto"/>
            </w:tcBorders>
          </w:tcPr>
          <w:p w:rsidR="0091075D" w:rsidRPr="00281B85" w:rsidRDefault="0038268E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934D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075D" w:rsidRPr="00281B85">
              <w:rPr>
                <w:rFonts w:ascii="Times New Roman" w:hAnsi="Times New Roman" w:cs="Times New Roman"/>
                <w:sz w:val="28"/>
                <w:szCs w:val="28"/>
              </w:rPr>
              <w:t>февраля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91075D" w:rsidRPr="00281B85" w:rsidRDefault="0091075D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«МДК и</w:t>
            </w:r>
            <w:proofErr w:type="gramStart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91075D" w:rsidRPr="00281B85" w:rsidTr="00613DE0">
        <w:trPr>
          <w:trHeight w:val="790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075D" w:rsidRPr="00281B85" w:rsidRDefault="0091075D" w:rsidP="00C13A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433833"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  <w:r w:rsidR="00934DD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075D" w:rsidRPr="00281B85" w:rsidRDefault="0091075D" w:rsidP="00C13A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5" w:type="dxa"/>
            <w:tcBorders>
              <w:top w:val="single" w:sz="4" w:space="0" w:color="auto"/>
              <w:bottom w:val="single" w:sz="4" w:space="0" w:color="auto"/>
            </w:tcBorders>
          </w:tcPr>
          <w:p w:rsidR="0091075D" w:rsidRPr="00281B85" w:rsidRDefault="0091075D" w:rsidP="002B2E8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Вечер 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отдых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для молодежи</w:t>
            </w:r>
            <w:r w:rsidR="0017151F">
              <w:rPr>
                <w:rFonts w:ascii="Times New Roman" w:hAnsi="Times New Roman" w:cs="Times New Roman"/>
                <w:sz w:val="28"/>
                <w:szCs w:val="28"/>
              </w:rPr>
              <w:t xml:space="preserve"> к Международному женскому Дню </w:t>
            </w:r>
          </w:p>
        </w:tc>
        <w:tc>
          <w:tcPr>
            <w:tcW w:w="2357" w:type="dxa"/>
            <w:tcBorders>
              <w:top w:val="single" w:sz="4" w:space="0" w:color="auto"/>
              <w:bottom w:val="single" w:sz="4" w:space="0" w:color="auto"/>
            </w:tcBorders>
          </w:tcPr>
          <w:p w:rsidR="0091075D" w:rsidRPr="00281B85" w:rsidRDefault="0043383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С.В.Сапожникова</w:t>
            </w:r>
          </w:p>
        </w:tc>
        <w:tc>
          <w:tcPr>
            <w:tcW w:w="1931" w:type="dxa"/>
            <w:tcBorders>
              <w:top w:val="single" w:sz="4" w:space="0" w:color="auto"/>
              <w:bottom w:val="single" w:sz="4" w:space="0" w:color="auto"/>
            </w:tcBorders>
          </w:tcPr>
          <w:p w:rsidR="0091075D" w:rsidRPr="00281B85" w:rsidRDefault="0038268E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1075D"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марта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91075D" w:rsidRPr="00281B85" w:rsidRDefault="0091075D" w:rsidP="00C13A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«МДК и</w:t>
            </w:r>
            <w:proofErr w:type="gramStart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91075D" w:rsidRPr="00281B85" w:rsidTr="00613DE0">
        <w:trPr>
          <w:trHeight w:val="656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075D" w:rsidRPr="00281B85" w:rsidRDefault="0091075D" w:rsidP="00C13A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III.2.</w:t>
            </w:r>
            <w:r w:rsidR="00934DD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075D" w:rsidRPr="00281B85" w:rsidRDefault="0091075D" w:rsidP="00C13A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5" w:type="dxa"/>
            <w:tcBorders>
              <w:top w:val="single" w:sz="4" w:space="0" w:color="auto"/>
              <w:bottom w:val="single" w:sz="4" w:space="0" w:color="auto"/>
            </w:tcBorders>
          </w:tcPr>
          <w:p w:rsidR="0091075D" w:rsidRPr="00281B85" w:rsidRDefault="0091075D" w:rsidP="00C13AF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Вечер юмора. </w:t>
            </w:r>
          </w:p>
        </w:tc>
        <w:tc>
          <w:tcPr>
            <w:tcW w:w="2357" w:type="dxa"/>
            <w:tcBorders>
              <w:top w:val="single" w:sz="4" w:space="0" w:color="auto"/>
              <w:bottom w:val="single" w:sz="4" w:space="0" w:color="auto"/>
            </w:tcBorders>
          </w:tcPr>
          <w:p w:rsidR="0091075D" w:rsidRPr="00281B85" w:rsidRDefault="004B26A6" w:rsidP="001F77B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С.В.Сапожникова</w:t>
            </w:r>
          </w:p>
        </w:tc>
        <w:tc>
          <w:tcPr>
            <w:tcW w:w="1931" w:type="dxa"/>
            <w:tcBorders>
              <w:top w:val="single" w:sz="4" w:space="0" w:color="auto"/>
              <w:bottom w:val="single" w:sz="4" w:space="0" w:color="auto"/>
            </w:tcBorders>
          </w:tcPr>
          <w:p w:rsidR="0091075D" w:rsidRPr="00281B85" w:rsidRDefault="0017151F" w:rsidP="0091075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1075D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 w:rsidR="0091075D" w:rsidRPr="00281B85">
              <w:rPr>
                <w:rFonts w:ascii="Times New Roman" w:hAnsi="Times New Roman" w:cs="Times New Roman"/>
                <w:sz w:val="28"/>
                <w:szCs w:val="28"/>
              </w:rPr>
              <w:t>прел</w:t>
            </w:r>
            <w:r w:rsidR="0091075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91075D" w:rsidRPr="00281B85" w:rsidRDefault="0091075D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«МДК и</w:t>
            </w:r>
            <w:proofErr w:type="gramStart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91075D" w:rsidRPr="00281B85" w:rsidTr="00613DE0">
        <w:trPr>
          <w:trHeight w:val="634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075D" w:rsidRPr="00281B85" w:rsidRDefault="0091075D" w:rsidP="00C13A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III.2.</w:t>
            </w:r>
            <w:r w:rsidR="00934DD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075D" w:rsidRPr="00281B85" w:rsidRDefault="0091075D" w:rsidP="00C13A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5" w:type="dxa"/>
            <w:tcBorders>
              <w:top w:val="single" w:sz="4" w:space="0" w:color="auto"/>
              <w:bottom w:val="single" w:sz="4" w:space="0" w:color="auto"/>
            </w:tcBorders>
          </w:tcPr>
          <w:p w:rsidR="0091075D" w:rsidRPr="00281B85" w:rsidRDefault="0091075D" w:rsidP="00702D1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День Молодёжи, концертно-развлекательная 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грамма </w:t>
            </w:r>
          </w:p>
        </w:tc>
        <w:tc>
          <w:tcPr>
            <w:tcW w:w="2357" w:type="dxa"/>
            <w:tcBorders>
              <w:top w:val="single" w:sz="4" w:space="0" w:color="auto"/>
              <w:bottom w:val="single" w:sz="4" w:space="0" w:color="auto"/>
            </w:tcBorders>
          </w:tcPr>
          <w:p w:rsidR="0091075D" w:rsidRPr="00281B85" w:rsidRDefault="0086442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С.В.Сапожникова</w:t>
            </w:r>
          </w:p>
        </w:tc>
        <w:tc>
          <w:tcPr>
            <w:tcW w:w="1931" w:type="dxa"/>
            <w:tcBorders>
              <w:top w:val="single" w:sz="4" w:space="0" w:color="auto"/>
              <w:bottom w:val="single" w:sz="4" w:space="0" w:color="auto"/>
            </w:tcBorders>
          </w:tcPr>
          <w:p w:rsidR="0091075D" w:rsidRPr="00281B85" w:rsidRDefault="0038268E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91075D"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июня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91075D" w:rsidRPr="00281B85" w:rsidRDefault="0091075D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</w:p>
        </w:tc>
      </w:tr>
      <w:tr w:rsidR="0091075D" w:rsidRPr="00281B85" w:rsidTr="00613DE0">
        <w:trPr>
          <w:trHeight w:val="677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075D" w:rsidRPr="00281B85" w:rsidRDefault="0091075D" w:rsidP="00C13A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III.2.</w:t>
            </w:r>
            <w:r w:rsidR="00934DD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075D" w:rsidRPr="00281B85" w:rsidRDefault="0091075D" w:rsidP="00C13A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5" w:type="dxa"/>
            <w:tcBorders>
              <w:top w:val="single" w:sz="4" w:space="0" w:color="auto"/>
              <w:bottom w:val="single" w:sz="4" w:space="0" w:color="auto"/>
            </w:tcBorders>
          </w:tcPr>
          <w:p w:rsidR="0091075D" w:rsidRPr="00281B85" w:rsidRDefault="0091075D" w:rsidP="002B2E8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Конкурсно – игровая программа на празднике посёлка</w:t>
            </w:r>
            <w:r w:rsidR="00BA7E86">
              <w:rPr>
                <w:rFonts w:ascii="Times New Roman" w:hAnsi="Times New Roman" w:cs="Times New Roman"/>
                <w:sz w:val="28"/>
                <w:szCs w:val="28"/>
              </w:rPr>
              <w:t>, молодежный вечерний концерт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57" w:type="dxa"/>
            <w:tcBorders>
              <w:top w:val="single" w:sz="4" w:space="0" w:color="auto"/>
              <w:bottom w:val="single" w:sz="4" w:space="0" w:color="auto"/>
            </w:tcBorders>
          </w:tcPr>
          <w:p w:rsidR="0091075D" w:rsidRPr="00281B85" w:rsidRDefault="0086442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С.В.Сапожникова</w:t>
            </w:r>
          </w:p>
        </w:tc>
        <w:tc>
          <w:tcPr>
            <w:tcW w:w="1931" w:type="dxa"/>
            <w:tcBorders>
              <w:top w:val="single" w:sz="4" w:space="0" w:color="auto"/>
              <w:bottom w:val="single" w:sz="4" w:space="0" w:color="auto"/>
            </w:tcBorders>
          </w:tcPr>
          <w:p w:rsidR="0091075D" w:rsidRPr="00281B85" w:rsidRDefault="00BA7E86" w:rsidP="00BA7E8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а</w:t>
            </w:r>
            <w:r w:rsidR="00BD74EA">
              <w:rPr>
                <w:rFonts w:ascii="Times New Roman" w:hAnsi="Times New Roman" w:cs="Times New Roman"/>
                <w:sz w:val="28"/>
                <w:szCs w:val="28"/>
              </w:rPr>
              <w:t>вгуст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91075D" w:rsidRPr="00281B85" w:rsidRDefault="0091075D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</w:p>
        </w:tc>
      </w:tr>
      <w:tr w:rsidR="0091075D" w:rsidRPr="00281B85" w:rsidTr="00613DE0">
        <w:trPr>
          <w:trHeight w:val="729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075D" w:rsidRPr="00281B85" w:rsidRDefault="0091075D" w:rsidP="00C13A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III</w:t>
            </w:r>
            <w:r w:rsidRPr="002F3BAC"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  <w:r w:rsidR="00934DD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075D" w:rsidRPr="00281B85" w:rsidRDefault="0091075D" w:rsidP="00C13A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5" w:type="dxa"/>
            <w:tcBorders>
              <w:top w:val="single" w:sz="4" w:space="0" w:color="auto"/>
              <w:bottom w:val="single" w:sz="4" w:space="0" w:color="auto"/>
            </w:tcBorders>
          </w:tcPr>
          <w:p w:rsidR="0091075D" w:rsidRPr="00281B85" w:rsidRDefault="0091075D" w:rsidP="00702D1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Молодёжные дискотеки</w:t>
            </w:r>
          </w:p>
        </w:tc>
        <w:tc>
          <w:tcPr>
            <w:tcW w:w="2357" w:type="dxa"/>
            <w:tcBorders>
              <w:top w:val="single" w:sz="4" w:space="0" w:color="auto"/>
              <w:bottom w:val="single" w:sz="4" w:space="0" w:color="auto"/>
            </w:tcBorders>
          </w:tcPr>
          <w:p w:rsidR="002F3BAC" w:rsidRPr="00281B85" w:rsidRDefault="0086442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Бригада Дискотек</w:t>
            </w:r>
          </w:p>
        </w:tc>
        <w:tc>
          <w:tcPr>
            <w:tcW w:w="1931" w:type="dxa"/>
            <w:tcBorders>
              <w:top w:val="single" w:sz="4" w:space="0" w:color="auto"/>
              <w:bottom w:val="single" w:sz="4" w:space="0" w:color="auto"/>
            </w:tcBorders>
          </w:tcPr>
          <w:p w:rsidR="0091075D" w:rsidRPr="00281B85" w:rsidRDefault="0091075D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Выходные дни в течение года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91075D" w:rsidRPr="00281B85" w:rsidRDefault="0091075D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«МДК и</w:t>
            </w:r>
            <w:proofErr w:type="gramStart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91075D" w:rsidRPr="00281B85" w:rsidTr="00613DE0">
        <w:trPr>
          <w:trHeight w:val="639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075D" w:rsidRPr="00281B85" w:rsidRDefault="0091075D" w:rsidP="00C13A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III.2.</w:t>
            </w:r>
            <w:r w:rsidR="00934DD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075D" w:rsidRPr="00281B85" w:rsidRDefault="0091075D" w:rsidP="00C13AF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5" w:type="dxa"/>
            <w:tcBorders>
              <w:top w:val="single" w:sz="4" w:space="0" w:color="auto"/>
              <w:bottom w:val="single" w:sz="4" w:space="0" w:color="auto"/>
            </w:tcBorders>
          </w:tcPr>
          <w:p w:rsidR="0091075D" w:rsidRPr="00281B85" w:rsidRDefault="0091075D" w:rsidP="00702D1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Осенний бал. Театрализованное представление</w:t>
            </w:r>
          </w:p>
          <w:p w:rsidR="0091075D" w:rsidRPr="00281B85" w:rsidRDefault="00E044EC" w:rsidP="00702D1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«Осенний </w:t>
            </w:r>
            <w:r w:rsidR="009964D1">
              <w:rPr>
                <w:rFonts w:ascii="Times New Roman" w:hAnsi="Times New Roman" w:cs="Times New Roman"/>
                <w:sz w:val="28"/>
                <w:szCs w:val="28"/>
              </w:rPr>
              <w:t>марафон</w:t>
            </w:r>
            <w:r w:rsidR="0091075D" w:rsidRPr="00281B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57" w:type="dxa"/>
            <w:tcBorders>
              <w:top w:val="single" w:sz="4" w:space="0" w:color="auto"/>
              <w:bottom w:val="single" w:sz="4" w:space="0" w:color="auto"/>
            </w:tcBorders>
          </w:tcPr>
          <w:p w:rsidR="0091075D" w:rsidRPr="00281B85" w:rsidRDefault="0086442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С.В.Сапожникова</w:t>
            </w:r>
          </w:p>
        </w:tc>
        <w:tc>
          <w:tcPr>
            <w:tcW w:w="1931" w:type="dxa"/>
            <w:tcBorders>
              <w:top w:val="single" w:sz="4" w:space="0" w:color="auto"/>
              <w:bottom w:val="single" w:sz="4" w:space="0" w:color="auto"/>
            </w:tcBorders>
          </w:tcPr>
          <w:p w:rsidR="0091075D" w:rsidRPr="00281B85" w:rsidRDefault="002F3BAC" w:rsidP="002F3B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н</w:t>
            </w:r>
            <w:r w:rsidR="0091075D" w:rsidRPr="00281B85">
              <w:rPr>
                <w:rFonts w:ascii="Times New Roman" w:hAnsi="Times New Roman" w:cs="Times New Roman"/>
                <w:sz w:val="28"/>
                <w:szCs w:val="28"/>
              </w:rPr>
              <w:t>оябр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91075D" w:rsidRPr="00281B85" w:rsidRDefault="0091075D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«МДК и</w:t>
            </w:r>
            <w:proofErr w:type="gramStart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5C50CD" w:rsidRPr="00281B85" w:rsidTr="00613DE0">
        <w:trPr>
          <w:trHeight w:val="639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50CD" w:rsidRPr="005C50CD" w:rsidRDefault="005C50CD" w:rsidP="00613DE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2.13</w:t>
            </w:r>
          </w:p>
        </w:tc>
        <w:tc>
          <w:tcPr>
            <w:tcW w:w="7595" w:type="dxa"/>
            <w:tcBorders>
              <w:top w:val="single" w:sz="4" w:space="0" w:color="auto"/>
              <w:bottom w:val="single" w:sz="4" w:space="0" w:color="auto"/>
            </w:tcBorders>
          </w:tcPr>
          <w:p w:rsidR="005C50CD" w:rsidRPr="00281B85" w:rsidRDefault="005C50CD" w:rsidP="00702D1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Митинг, посвящённый Дню народного единства.</w:t>
            </w:r>
          </w:p>
        </w:tc>
        <w:tc>
          <w:tcPr>
            <w:tcW w:w="2357" w:type="dxa"/>
            <w:tcBorders>
              <w:top w:val="single" w:sz="4" w:space="0" w:color="auto"/>
              <w:bottom w:val="single" w:sz="4" w:space="0" w:color="auto"/>
            </w:tcBorders>
          </w:tcPr>
          <w:p w:rsidR="005C50CD" w:rsidRDefault="005C50CD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А.П.Кольцов</w:t>
            </w:r>
          </w:p>
        </w:tc>
        <w:tc>
          <w:tcPr>
            <w:tcW w:w="1931" w:type="dxa"/>
            <w:tcBorders>
              <w:top w:val="single" w:sz="4" w:space="0" w:color="auto"/>
              <w:bottom w:val="single" w:sz="4" w:space="0" w:color="auto"/>
            </w:tcBorders>
          </w:tcPr>
          <w:p w:rsidR="005C50CD" w:rsidRDefault="0038268E" w:rsidP="002F3BA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C50CD">
              <w:rPr>
                <w:rFonts w:ascii="Times New Roman" w:hAnsi="Times New Roman" w:cs="Times New Roman"/>
                <w:sz w:val="28"/>
                <w:szCs w:val="28"/>
              </w:rPr>
              <w:t xml:space="preserve"> ноября</w:t>
            </w:r>
          </w:p>
        </w:tc>
        <w:tc>
          <w:tcPr>
            <w:tcW w:w="1883" w:type="dxa"/>
            <w:tcBorders>
              <w:top w:val="single" w:sz="4" w:space="0" w:color="auto"/>
              <w:bottom w:val="single" w:sz="4" w:space="0" w:color="auto"/>
            </w:tcBorders>
          </w:tcPr>
          <w:p w:rsidR="005C50CD" w:rsidRPr="00281B85" w:rsidRDefault="005C50CD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памятника погибшим в мирное время.</w:t>
            </w:r>
          </w:p>
        </w:tc>
      </w:tr>
    </w:tbl>
    <w:p w:rsidR="00BA7443" w:rsidRPr="00281B85" w:rsidRDefault="00BA7443" w:rsidP="00702D12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BA7443" w:rsidRDefault="00BA7443" w:rsidP="00702D12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proofErr w:type="gramStart"/>
      <w:r w:rsidRPr="00281B85"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III</w:t>
      </w:r>
      <w:r w:rsidRPr="00281B85">
        <w:rPr>
          <w:rFonts w:ascii="Times New Roman" w:hAnsi="Times New Roman" w:cs="Times New Roman"/>
          <w:b/>
          <w:bCs/>
          <w:sz w:val="32"/>
          <w:szCs w:val="32"/>
          <w:u w:val="single"/>
        </w:rPr>
        <w:t>.3. Для среднего старшего возраста.</w:t>
      </w:r>
      <w:proofErr w:type="gramEnd"/>
    </w:p>
    <w:p w:rsidR="0038268E" w:rsidRPr="00281B85" w:rsidRDefault="0038268E" w:rsidP="00702D12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86"/>
        <w:gridCol w:w="7584"/>
        <w:gridCol w:w="2395"/>
        <w:gridCol w:w="1973"/>
        <w:gridCol w:w="1910"/>
      </w:tblGrid>
      <w:tr w:rsidR="00BA7443" w:rsidRPr="00281B85">
        <w:tc>
          <w:tcPr>
            <w:tcW w:w="924" w:type="dxa"/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584" w:type="dxa"/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395" w:type="dxa"/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1973" w:type="dxa"/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1910" w:type="dxa"/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</w:tr>
      <w:tr w:rsidR="00BA7443" w:rsidRPr="00281B85">
        <w:trPr>
          <w:trHeight w:val="414"/>
        </w:trPr>
        <w:tc>
          <w:tcPr>
            <w:tcW w:w="924" w:type="dxa"/>
            <w:tcBorders>
              <w:bottom w:val="single" w:sz="4" w:space="0" w:color="auto"/>
            </w:tcBorders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5C50CD">
              <w:rPr>
                <w:rFonts w:ascii="Times New Roman" w:hAnsi="Times New Roman" w:cs="Times New Roman"/>
                <w:sz w:val="28"/>
                <w:szCs w:val="28"/>
              </w:rPr>
              <w:t>.3.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584" w:type="dxa"/>
            <w:tcBorders>
              <w:bottom w:val="single" w:sz="4" w:space="0" w:color="auto"/>
            </w:tcBorders>
          </w:tcPr>
          <w:p w:rsidR="00BA7443" w:rsidRPr="00281B85" w:rsidRDefault="002F3BAC" w:rsidP="002B2E8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«Школьный вальс</w:t>
            </w:r>
            <w:r w:rsidR="00BA7443"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». Вечер встречи выпускников </w:t>
            </w:r>
          </w:p>
        </w:tc>
        <w:tc>
          <w:tcPr>
            <w:tcW w:w="2395" w:type="dxa"/>
            <w:tcBorders>
              <w:bottom w:val="single" w:sz="4" w:space="0" w:color="auto"/>
            </w:tcBorders>
          </w:tcPr>
          <w:p w:rsidR="00BA7443" w:rsidRPr="00281B85" w:rsidRDefault="0086442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А.П.Кольцов</w:t>
            </w:r>
          </w:p>
        </w:tc>
        <w:tc>
          <w:tcPr>
            <w:tcW w:w="1973" w:type="dxa"/>
            <w:tcBorders>
              <w:bottom w:val="single" w:sz="4" w:space="0" w:color="auto"/>
            </w:tcBorders>
          </w:tcPr>
          <w:p w:rsidR="00BA7443" w:rsidRPr="00281B85" w:rsidRDefault="00BA7E86" w:rsidP="00592DE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F3BAC">
              <w:rPr>
                <w:rFonts w:ascii="Times New Roman" w:hAnsi="Times New Roman" w:cs="Times New Roman"/>
                <w:sz w:val="28"/>
                <w:szCs w:val="28"/>
              </w:rPr>
              <w:t xml:space="preserve"> ф</w:t>
            </w:r>
            <w:r w:rsidR="00BA7443" w:rsidRPr="00281B85">
              <w:rPr>
                <w:rFonts w:ascii="Times New Roman" w:hAnsi="Times New Roman" w:cs="Times New Roman"/>
                <w:sz w:val="28"/>
                <w:szCs w:val="28"/>
              </w:rPr>
              <w:t>еврал</w:t>
            </w:r>
            <w:r w:rsidR="002F3BAC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910" w:type="dxa"/>
            <w:tcBorders>
              <w:bottom w:val="single" w:sz="4" w:space="0" w:color="auto"/>
            </w:tcBorders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«МДК и</w:t>
            </w:r>
            <w:proofErr w:type="gramStart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A7443" w:rsidRPr="00281B85">
        <w:trPr>
          <w:trHeight w:val="1617"/>
        </w:trPr>
        <w:tc>
          <w:tcPr>
            <w:tcW w:w="924" w:type="dxa"/>
            <w:tcBorders>
              <w:top w:val="single" w:sz="4" w:space="0" w:color="auto"/>
              <w:bottom w:val="single" w:sz="4" w:space="0" w:color="auto"/>
            </w:tcBorders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III.3.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84" w:type="dxa"/>
            <w:tcBorders>
              <w:top w:val="single" w:sz="4" w:space="0" w:color="auto"/>
              <w:bottom w:val="single" w:sz="4" w:space="0" w:color="auto"/>
            </w:tcBorders>
          </w:tcPr>
          <w:p w:rsidR="00BA7443" w:rsidRPr="00281B85" w:rsidRDefault="00BA7443" w:rsidP="0038268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День пожилых людей, концертна</w:t>
            </w:r>
            <w:r w:rsidR="00864423">
              <w:rPr>
                <w:rFonts w:ascii="Times New Roman" w:hAnsi="Times New Roman" w:cs="Times New Roman"/>
                <w:sz w:val="28"/>
                <w:szCs w:val="28"/>
              </w:rPr>
              <w:t>я программа</w:t>
            </w:r>
            <w:r w:rsidR="00E044EC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38268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E044EC">
              <w:rPr>
                <w:rFonts w:ascii="Times New Roman" w:hAnsi="Times New Roman" w:cs="Times New Roman"/>
                <w:sz w:val="28"/>
                <w:szCs w:val="28"/>
              </w:rPr>
              <w:t>ень нестареющего человека»</w:t>
            </w:r>
            <w:r w:rsidR="002F3BAC">
              <w:rPr>
                <w:rFonts w:ascii="Times New Roman" w:hAnsi="Times New Roman" w:cs="Times New Roman"/>
                <w:sz w:val="28"/>
                <w:szCs w:val="28"/>
              </w:rPr>
              <w:t>, вечер отдыха</w:t>
            </w:r>
          </w:p>
        </w:tc>
        <w:tc>
          <w:tcPr>
            <w:tcW w:w="2395" w:type="dxa"/>
            <w:tcBorders>
              <w:top w:val="single" w:sz="4" w:space="0" w:color="auto"/>
              <w:bottom w:val="single" w:sz="4" w:space="0" w:color="auto"/>
            </w:tcBorders>
          </w:tcPr>
          <w:p w:rsidR="00BA7443" w:rsidRPr="00281B85" w:rsidRDefault="00211F96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Л.В. Баранникова</w:t>
            </w:r>
          </w:p>
        </w:tc>
        <w:tc>
          <w:tcPr>
            <w:tcW w:w="1973" w:type="dxa"/>
            <w:tcBorders>
              <w:top w:val="single" w:sz="4" w:space="0" w:color="auto"/>
              <w:bottom w:val="single" w:sz="4" w:space="0" w:color="auto"/>
            </w:tcBorders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1 октября</w:t>
            </w:r>
          </w:p>
        </w:tc>
        <w:tc>
          <w:tcPr>
            <w:tcW w:w="1910" w:type="dxa"/>
            <w:tcBorders>
              <w:top w:val="single" w:sz="4" w:space="0" w:color="auto"/>
              <w:bottom w:val="single" w:sz="4" w:space="0" w:color="auto"/>
            </w:tcBorders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«МДК и</w:t>
            </w:r>
            <w:proofErr w:type="gramStart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Дом интернат для ветеранов и инвалидов</w:t>
            </w:r>
          </w:p>
        </w:tc>
      </w:tr>
      <w:tr w:rsidR="00BA7443" w:rsidRPr="00281B85">
        <w:trPr>
          <w:trHeight w:val="729"/>
        </w:trPr>
        <w:tc>
          <w:tcPr>
            <w:tcW w:w="924" w:type="dxa"/>
            <w:tcBorders>
              <w:top w:val="single" w:sz="4" w:space="0" w:color="auto"/>
              <w:bottom w:val="single" w:sz="4" w:space="0" w:color="auto"/>
            </w:tcBorders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III.3.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84" w:type="dxa"/>
            <w:tcBorders>
              <w:top w:val="single" w:sz="4" w:space="0" w:color="auto"/>
              <w:bottom w:val="single" w:sz="4" w:space="0" w:color="auto"/>
            </w:tcBorders>
          </w:tcPr>
          <w:p w:rsidR="00BA7443" w:rsidRPr="00281B85" w:rsidRDefault="00BA7443" w:rsidP="00BA7E8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День инвалидов, концертная</w:t>
            </w:r>
            <w:r w:rsidR="00026426"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пр</w:t>
            </w:r>
            <w:r w:rsidR="002F3BAC">
              <w:rPr>
                <w:rFonts w:ascii="Times New Roman" w:hAnsi="Times New Roman" w:cs="Times New Roman"/>
                <w:sz w:val="28"/>
                <w:szCs w:val="28"/>
              </w:rPr>
              <w:t>ограмма</w:t>
            </w:r>
            <w:r w:rsidR="00E044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5" w:type="dxa"/>
            <w:tcBorders>
              <w:top w:val="single" w:sz="4" w:space="0" w:color="auto"/>
              <w:bottom w:val="single" w:sz="4" w:space="0" w:color="auto"/>
            </w:tcBorders>
          </w:tcPr>
          <w:p w:rsidR="00BA7443" w:rsidRPr="00281B85" w:rsidRDefault="0086442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Л.В.Баранникова</w:t>
            </w:r>
          </w:p>
        </w:tc>
        <w:tc>
          <w:tcPr>
            <w:tcW w:w="1973" w:type="dxa"/>
            <w:tcBorders>
              <w:top w:val="single" w:sz="4" w:space="0" w:color="auto"/>
              <w:bottom w:val="single" w:sz="4" w:space="0" w:color="auto"/>
            </w:tcBorders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1910" w:type="dxa"/>
            <w:tcBorders>
              <w:top w:val="single" w:sz="4" w:space="0" w:color="auto"/>
              <w:bottom w:val="single" w:sz="4" w:space="0" w:color="auto"/>
            </w:tcBorders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«МДК и</w:t>
            </w:r>
            <w:proofErr w:type="gramStart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A7443" w:rsidRPr="00281B85">
        <w:trPr>
          <w:trHeight w:val="1302"/>
        </w:trPr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III.3.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7443" w:rsidRPr="00281B85" w:rsidRDefault="00BA744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84" w:type="dxa"/>
            <w:tcBorders>
              <w:top w:val="single" w:sz="4" w:space="0" w:color="auto"/>
              <w:left w:val="single" w:sz="4" w:space="0" w:color="auto"/>
            </w:tcBorders>
          </w:tcPr>
          <w:p w:rsidR="00BA7443" w:rsidRPr="00281B85" w:rsidRDefault="00E044EC" w:rsidP="002B2E8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«Примите поздравления</w:t>
            </w:r>
            <w:r w:rsidR="00BA7443" w:rsidRPr="00281B85">
              <w:rPr>
                <w:rFonts w:ascii="Times New Roman" w:hAnsi="Times New Roman" w:cs="Times New Roman"/>
                <w:sz w:val="28"/>
                <w:szCs w:val="28"/>
              </w:rPr>
              <w:t>». Новогодний концерт</w:t>
            </w:r>
          </w:p>
        </w:tc>
        <w:tc>
          <w:tcPr>
            <w:tcW w:w="2395" w:type="dxa"/>
            <w:tcBorders>
              <w:top w:val="single" w:sz="4" w:space="0" w:color="auto"/>
            </w:tcBorders>
          </w:tcPr>
          <w:p w:rsidR="00BA7443" w:rsidRDefault="0086442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Ю.В.Заздравных</w:t>
            </w:r>
          </w:p>
          <w:p w:rsidR="00864423" w:rsidRPr="00281B85" w:rsidRDefault="0086442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3" w:type="dxa"/>
            <w:tcBorders>
              <w:top w:val="single" w:sz="4" w:space="0" w:color="auto"/>
            </w:tcBorders>
          </w:tcPr>
          <w:p w:rsidR="00BA7443" w:rsidRPr="00281B85" w:rsidRDefault="001D3263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BA7443"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декабря</w:t>
            </w:r>
          </w:p>
        </w:tc>
        <w:tc>
          <w:tcPr>
            <w:tcW w:w="1910" w:type="dxa"/>
            <w:tcBorders>
              <w:top w:val="single" w:sz="4" w:space="0" w:color="auto"/>
            </w:tcBorders>
          </w:tcPr>
          <w:p w:rsidR="00BA7443" w:rsidRPr="00281B85" w:rsidRDefault="00BA7443" w:rsidP="00993FE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Дом-интернат для ветеранов </w:t>
            </w:r>
            <w:r w:rsidR="00993FE4">
              <w:rPr>
                <w:rFonts w:ascii="Times New Roman" w:hAnsi="Times New Roman" w:cs="Times New Roman"/>
                <w:sz w:val="28"/>
                <w:szCs w:val="28"/>
              </w:rPr>
              <w:t>и инвалидов</w:t>
            </w:r>
          </w:p>
        </w:tc>
      </w:tr>
    </w:tbl>
    <w:p w:rsidR="00B757F4" w:rsidRDefault="00B757F4" w:rsidP="00C90689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B757F4" w:rsidRDefault="00B757F4" w:rsidP="005C50CD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proofErr w:type="gramStart"/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 xml:space="preserve">IV 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Юбилейные события 201</w:t>
      </w:r>
      <w:r w:rsidR="00BA7E86">
        <w:rPr>
          <w:rFonts w:ascii="Times New Roman" w:hAnsi="Times New Roman" w:cs="Times New Roman"/>
          <w:b/>
          <w:bCs/>
          <w:sz w:val="32"/>
          <w:szCs w:val="32"/>
          <w:u w:val="single"/>
        </w:rPr>
        <w:t>7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года.</w:t>
      </w:r>
      <w:proofErr w:type="gram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78"/>
        <w:gridCol w:w="5036"/>
        <w:gridCol w:w="2957"/>
        <w:gridCol w:w="2957"/>
        <w:gridCol w:w="2958"/>
      </w:tblGrid>
      <w:tr w:rsidR="005C50CD" w:rsidRPr="00E8778A" w:rsidTr="00E8778A">
        <w:tc>
          <w:tcPr>
            <w:tcW w:w="878" w:type="dxa"/>
          </w:tcPr>
          <w:p w:rsidR="005C50CD" w:rsidRPr="00E8778A" w:rsidRDefault="0013112D" w:rsidP="00E8778A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E8778A">
              <w:rPr>
                <w:rFonts w:ascii="Times New Roman" w:hAnsi="Times New Roman" w:cs="Times New Roman"/>
                <w:bCs/>
                <w:sz w:val="32"/>
                <w:szCs w:val="32"/>
              </w:rPr>
              <w:t>№</w:t>
            </w:r>
          </w:p>
        </w:tc>
        <w:tc>
          <w:tcPr>
            <w:tcW w:w="5036" w:type="dxa"/>
          </w:tcPr>
          <w:p w:rsidR="005C50CD" w:rsidRPr="00E8778A" w:rsidRDefault="0013112D" w:rsidP="00E8778A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E8778A">
              <w:rPr>
                <w:rFonts w:ascii="Times New Roman" w:hAnsi="Times New Roman" w:cs="Times New Roman"/>
                <w:bCs/>
                <w:sz w:val="32"/>
                <w:szCs w:val="32"/>
              </w:rPr>
              <w:t>Наименование мероприятий</w:t>
            </w:r>
          </w:p>
        </w:tc>
        <w:tc>
          <w:tcPr>
            <w:tcW w:w="2957" w:type="dxa"/>
          </w:tcPr>
          <w:p w:rsidR="005C50CD" w:rsidRPr="00E8778A" w:rsidRDefault="0013112D" w:rsidP="00E8778A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E8778A">
              <w:rPr>
                <w:rFonts w:ascii="Times New Roman" w:hAnsi="Times New Roman" w:cs="Times New Roman"/>
                <w:bCs/>
                <w:sz w:val="32"/>
                <w:szCs w:val="32"/>
              </w:rPr>
              <w:t>ответственный</w:t>
            </w:r>
          </w:p>
        </w:tc>
        <w:tc>
          <w:tcPr>
            <w:tcW w:w="2957" w:type="dxa"/>
          </w:tcPr>
          <w:p w:rsidR="005C50CD" w:rsidRPr="00E8778A" w:rsidRDefault="0013112D" w:rsidP="00E8778A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E8778A">
              <w:rPr>
                <w:rFonts w:ascii="Times New Roman" w:hAnsi="Times New Roman" w:cs="Times New Roman"/>
                <w:bCs/>
                <w:sz w:val="32"/>
                <w:szCs w:val="32"/>
              </w:rPr>
              <w:t>Дата проведения</w:t>
            </w:r>
          </w:p>
        </w:tc>
        <w:tc>
          <w:tcPr>
            <w:tcW w:w="2958" w:type="dxa"/>
          </w:tcPr>
          <w:p w:rsidR="005C50CD" w:rsidRPr="00E8778A" w:rsidRDefault="0013112D" w:rsidP="00E8778A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E8778A">
              <w:rPr>
                <w:rFonts w:ascii="Times New Roman" w:hAnsi="Times New Roman" w:cs="Times New Roman"/>
                <w:bCs/>
                <w:sz w:val="32"/>
                <w:szCs w:val="32"/>
              </w:rPr>
              <w:t>Место проведения</w:t>
            </w:r>
          </w:p>
        </w:tc>
      </w:tr>
      <w:tr w:rsidR="005C50CD" w:rsidRPr="00E8778A" w:rsidTr="00E8778A">
        <w:tc>
          <w:tcPr>
            <w:tcW w:w="878" w:type="dxa"/>
          </w:tcPr>
          <w:p w:rsidR="005C50CD" w:rsidRPr="00E8778A" w:rsidRDefault="005C50CD" w:rsidP="00E8778A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E8778A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>IV</w:t>
            </w:r>
            <w:r w:rsidRPr="00E8778A">
              <w:rPr>
                <w:rFonts w:ascii="Times New Roman" w:hAnsi="Times New Roman" w:cs="Times New Roman"/>
                <w:bCs/>
                <w:sz w:val="32"/>
                <w:szCs w:val="32"/>
              </w:rPr>
              <w:t>.</w:t>
            </w:r>
            <w:r w:rsidR="0013112D" w:rsidRPr="00E8778A">
              <w:rPr>
                <w:rFonts w:ascii="Times New Roman" w:hAnsi="Times New Roman" w:cs="Times New Roman"/>
                <w:bCs/>
                <w:sz w:val="32"/>
                <w:szCs w:val="32"/>
              </w:rPr>
              <w:t>1.</w:t>
            </w:r>
          </w:p>
        </w:tc>
        <w:tc>
          <w:tcPr>
            <w:tcW w:w="5036" w:type="dxa"/>
          </w:tcPr>
          <w:p w:rsidR="005C50CD" w:rsidRPr="00E8778A" w:rsidRDefault="00BA7E86" w:rsidP="00E8778A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Комплекс мероприятий, 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lastRenderedPageBreak/>
              <w:t>посвященных 99-летию комсомола</w:t>
            </w:r>
          </w:p>
        </w:tc>
        <w:tc>
          <w:tcPr>
            <w:tcW w:w="2957" w:type="dxa"/>
          </w:tcPr>
          <w:p w:rsidR="005C50CD" w:rsidRPr="00E8778A" w:rsidRDefault="00BA7E86" w:rsidP="00E8778A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lastRenderedPageBreak/>
              <w:t>Н.И. Заздравных</w:t>
            </w:r>
          </w:p>
        </w:tc>
        <w:tc>
          <w:tcPr>
            <w:tcW w:w="2957" w:type="dxa"/>
          </w:tcPr>
          <w:p w:rsidR="005C50CD" w:rsidRPr="00E8778A" w:rsidRDefault="00BA7E86" w:rsidP="00E8778A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. года</w:t>
            </w:r>
          </w:p>
        </w:tc>
        <w:tc>
          <w:tcPr>
            <w:tcW w:w="2958" w:type="dxa"/>
          </w:tcPr>
          <w:p w:rsidR="00C7600B" w:rsidRPr="00E8778A" w:rsidRDefault="00BA7E86" w:rsidP="00E8778A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МДКиД, сел</w:t>
            </w:r>
            <w:proofErr w:type="gramStart"/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.</w:t>
            </w:r>
            <w:proofErr w:type="gramEnd"/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lastRenderedPageBreak/>
              <w:t>п</w:t>
            </w:r>
            <w:proofErr w:type="gramEnd"/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оселения</w:t>
            </w:r>
          </w:p>
        </w:tc>
      </w:tr>
      <w:tr w:rsidR="005C50CD" w:rsidRPr="00E8778A" w:rsidTr="00E8778A">
        <w:tc>
          <w:tcPr>
            <w:tcW w:w="878" w:type="dxa"/>
          </w:tcPr>
          <w:p w:rsidR="005C50CD" w:rsidRPr="00E8778A" w:rsidRDefault="005C50CD" w:rsidP="00E8778A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E8778A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lastRenderedPageBreak/>
              <w:t>IV</w:t>
            </w:r>
            <w:r w:rsidR="0013112D" w:rsidRPr="00E8778A">
              <w:rPr>
                <w:rFonts w:ascii="Times New Roman" w:hAnsi="Times New Roman" w:cs="Times New Roman"/>
                <w:bCs/>
                <w:sz w:val="32"/>
                <w:szCs w:val="32"/>
              </w:rPr>
              <w:t>.2</w:t>
            </w:r>
            <w:r w:rsidRPr="00E8778A">
              <w:rPr>
                <w:rFonts w:ascii="Times New Roman" w:hAnsi="Times New Roman" w:cs="Times New Roman"/>
                <w:bCs/>
                <w:sz w:val="32"/>
                <w:szCs w:val="32"/>
              </w:rPr>
              <w:t>.</w:t>
            </w:r>
          </w:p>
        </w:tc>
        <w:tc>
          <w:tcPr>
            <w:tcW w:w="5036" w:type="dxa"/>
          </w:tcPr>
          <w:p w:rsidR="005C50CD" w:rsidRPr="00E8778A" w:rsidRDefault="00BA7E86" w:rsidP="00CD749B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Мероприяти</w:t>
            </w:r>
            <w:r w:rsidR="00CD749B">
              <w:rPr>
                <w:rFonts w:ascii="Times New Roman" w:hAnsi="Times New Roman" w:cs="Times New Roman"/>
                <w:bCs/>
                <w:sz w:val="32"/>
                <w:szCs w:val="32"/>
              </w:rPr>
              <w:t>я, посвященные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100-летию Великой Октябрьской революции</w:t>
            </w:r>
          </w:p>
        </w:tc>
        <w:tc>
          <w:tcPr>
            <w:tcW w:w="2957" w:type="dxa"/>
          </w:tcPr>
          <w:p w:rsidR="005C50CD" w:rsidRPr="00E8778A" w:rsidRDefault="00BA7E86" w:rsidP="00E8778A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Г.В. Ерофеева</w:t>
            </w:r>
          </w:p>
        </w:tc>
        <w:tc>
          <w:tcPr>
            <w:tcW w:w="2957" w:type="dxa"/>
          </w:tcPr>
          <w:p w:rsidR="005C50CD" w:rsidRPr="00E8778A" w:rsidRDefault="00BA7E86" w:rsidP="00E8778A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Октябрь-ноябрь</w:t>
            </w:r>
          </w:p>
        </w:tc>
        <w:tc>
          <w:tcPr>
            <w:tcW w:w="2958" w:type="dxa"/>
          </w:tcPr>
          <w:p w:rsidR="00C7600B" w:rsidRDefault="00BA7E86" w:rsidP="00E8778A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МДКиД</w:t>
            </w:r>
            <w:r w:rsidR="00CD749B">
              <w:rPr>
                <w:rFonts w:ascii="Times New Roman" w:hAnsi="Times New Roman" w:cs="Times New Roman"/>
                <w:bCs/>
                <w:sz w:val="32"/>
                <w:szCs w:val="32"/>
              </w:rPr>
              <w:t>,</w:t>
            </w:r>
          </w:p>
          <w:p w:rsidR="00CD749B" w:rsidRPr="00E8778A" w:rsidRDefault="00CD749B" w:rsidP="00E8778A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СДК, сельские поселения</w:t>
            </w:r>
          </w:p>
        </w:tc>
      </w:tr>
      <w:tr w:rsidR="005C50CD" w:rsidRPr="00E8778A" w:rsidTr="00E8778A">
        <w:tc>
          <w:tcPr>
            <w:tcW w:w="878" w:type="dxa"/>
          </w:tcPr>
          <w:p w:rsidR="005C50CD" w:rsidRPr="00E8778A" w:rsidRDefault="005C50CD" w:rsidP="00E8778A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E8778A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>IV</w:t>
            </w:r>
            <w:r w:rsidR="0013112D" w:rsidRPr="00E8778A">
              <w:rPr>
                <w:rFonts w:ascii="Times New Roman" w:hAnsi="Times New Roman" w:cs="Times New Roman"/>
                <w:bCs/>
                <w:sz w:val="32"/>
                <w:szCs w:val="32"/>
              </w:rPr>
              <w:t>.3</w:t>
            </w:r>
            <w:r w:rsidRPr="00E8778A">
              <w:rPr>
                <w:rFonts w:ascii="Times New Roman" w:hAnsi="Times New Roman" w:cs="Times New Roman"/>
                <w:bCs/>
                <w:sz w:val="32"/>
                <w:szCs w:val="32"/>
              </w:rPr>
              <w:t>.</w:t>
            </w:r>
          </w:p>
        </w:tc>
        <w:tc>
          <w:tcPr>
            <w:tcW w:w="5036" w:type="dxa"/>
          </w:tcPr>
          <w:p w:rsidR="005C50CD" w:rsidRPr="00E8778A" w:rsidRDefault="00CD749B" w:rsidP="00E8778A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Комплекс мероприятий, посвященных юбилейным датам военной истории  России</w:t>
            </w:r>
          </w:p>
        </w:tc>
        <w:tc>
          <w:tcPr>
            <w:tcW w:w="2957" w:type="dxa"/>
          </w:tcPr>
          <w:p w:rsidR="005C50CD" w:rsidRPr="00E8778A" w:rsidRDefault="00CD749B" w:rsidP="00E8778A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Л.В. Баранникова</w:t>
            </w:r>
          </w:p>
        </w:tc>
        <w:tc>
          <w:tcPr>
            <w:tcW w:w="2957" w:type="dxa"/>
          </w:tcPr>
          <w:p w:rsidR="005C50CD" w:rsidRPr="00E8778A" w:rsidRDefault="00CD749B" w:rsidP="00E8778A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. года</w:t>
            </w:r>
          </w:p>
        </w:tc>
        <w:tc>
          <w:tcPr>
            <w:tcW w:w="2958" w:type="dxa"/>
          </w:tcPr>
          <w:p w:rsidR="00987C67" w:rsidRDefault="00CD749B" w:rsidP="00E8778A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МДКиД,</w:t>
            </w:r>
          </w:p>
          <w:p w:rsidR="00CD749B" w:rsidRPr="00E8778A" w:rsidRDefault="00CD749B" w:rsidP="00E8778A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площадь</w:t>
            </w:r>
          </w:p>
        </w:tc>
      </w:tr>
    </w:tbl>
    <w:p w:rsidR="00B55A8C" w:rsidRDefault="00B55A8C" w:rsidP="00233A6E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C90689" w:rsidRDefault="00C90689" w:rsidP="00233A6E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proofErr w:type="gramStart"/>
      <w:r w:rsidRPr="00281B85"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V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. Районные фестивали и конкурсы</w:t>
      </w:r>
      <w:r w:rsidRPr="00281B85">
        <w:rPr>
          <w:rFonts w:ascii="Times New Roman" w:hAnsi="Times New Roman" w:cs="Times New Roman"/>
          <w:b/>
          <w:bCs/>
          <w:sz w:val="32"/>
          <w:szCs w:val="32"/>
          <w:u w:val="single"/>
        </w:rPr>
        <w:t>.</w:t>
      </w:r>
      <w:proofErr w:type="gramEnd"/>
    </w:p>
    <w:p w:rsidR="00B55A8C" w:rsidRDefault="00B55A8C" w:rsidP="00702D12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92"/>
        <w:gridCol w:w="7362"/>
        <w:gridCol w:w="2693"/>
        <w:gridCol w:w="2126"/>
        <w:gridCol w:w="1919"/>
      </w:tblGrid>
      <w:tr w:rsidR="00C90689" w:rsidRPr="00281B85">
        <w:tc>
          <w:tcPr>
            <w:tcW w:w="792" w:type="dxa"/>
          </w:tcPr>
          <w:p w:rsidR="00C90689" w:rsidRPr="00281B85" w:rsidRDefault="00C90689" w:rsidP="009454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362" w:type="dxa"/>
          </w:tcPr>
          <w:p w:rsidR="00C90689" w:rsidRPr="00281B85" w:rsidRDefault="00C90689" w:rsidP="009454C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693" w:type="dxa"/>
          </w:tcPr>
          <w:p w:rsidR="00C90689" w:rsidRPr="00281B85" w:rsidRDefault="00C90689" w:rsidP="009454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2126" w:type="dxa"/>
          </w:tcPr>
          <w:p w:rsidR="00C90689" w:rsidRPr="00281B85" w:rsidRDefault="00C90689" w:rsidP="009454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1919" w:type="dxa"/>
          </w:tcPr>
          <w:p w:rsidR="00C90689" w:rsidRPr="00281B85" w:rsidRDefault="00C90689" w:rsidP="009454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</w:tr>
      <w:tr w:rsidR="00C90689" w:rsidRPr="00281B85">
        <w:trPr>
          <w:trHeight w:val="592"/>
        </w:trPr>
        <w:tc>
          <w:tcPr>
            <w:tcW w:w="792" w:type="dxa"/>
            <w:tcBorders>
              <w:bottom w:val="single" w:sz="4" w:space="0" w:color="auto"/>
            </w:tcBorders>
          </w:tcPr>
          <w:p w:rsidR="00C90689" w:rsidRPr="00281B85" w:rsidRDefault="00C90689" w:rsidP="009454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V.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C90689" w:rsidRPr="00281B85" w:rsidRDefault="00C90689" w:rsidP="009454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2" w:type="dxa"/>
            <w:tcBorders>
              <w:bottom w:val="single" w:sz="4" w:space="0" w:color="auto"/>
            </w:tcBorders>
          </w:tcPr>
          <w:p w:rsidR="00C90689" w:rsidRPr="00281B85" w:rsidRDefault="00C90689" w:rsidP="00C9068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конкурс патриотической песни «Моя Россия»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C90689" w:rsidRPr="00281B85" w:rsidRDefault="00864423" w:rsidP="009454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Л.А.Гостева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C90689" w:rsidRPr="00281B85" w:rsidRDefault="00A6743E" w:rsidP="009454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 </w:t>
            </w:r>
            <w:r w:rsidR="00864423">
              <w:rPr>
                <w:rFonts w:ascii="Times New Roman" w:hAnsi="Times New Roman" w:cs="Times New Roman"/>
                <w:sz w:val="28"/>
                <w:szCs w:val="28"/>
              </w:rPr>
              <w:t>января</w:t>
            </w:r>
          </w:p>
        </w:tc>
        <w:tc>
          <w:tcPr>
            <w:tcW w:w="1919" w:type="dxa"/>
            <w:tcBorders>
              <w:bottom w:val="single" w:sz="4" w:space="0" w:color="auto"/>
            </w:tcBorders>
          </w:tcPr>
          <w:p w:rsidR="00C90689" w:rsidRPr="00281B85" w:rsidRDefault="009454CA" w:rsidP="009454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«МДКиД»</w:t>
            </w:r>
          </w:p>
        </w:tc>
      </w:tr>
      <w:tr w:rsidR="00C90689" w:rsidRPr="00281B85">
        <w:trPr>
          <w:trHeight w:val="631"/>
        </w:trPr>
        <w:tc>
          <w:tcPr>
            <w:tcW w:w="792" w:type="dxa"/>
            <w:tcBorders>
              <w:top w:val="single" w:sz="4" w:space="0" w:color="auto"/>
              <w:bottom w:val="single" w:sz="4" w:space="0" w:color="auto"/>
            </w:tcBorders>
          </w:tcPr>
          <w:p w:rsidR="00C90689" w:rsidRPr="00281B85" w:rsidRDefault="00C90689" w:rsidP="009454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D32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C90689" w:rsidRPr="00281B85" w:rsidRDefault="00C90689" w:rsidP="009454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2" w:type="dxa"/>
            <w:tcBorders>
              <w:top w:val="single" w:sz="4" w:space="0" w:color="auto"/>
              <w:bottom w:val="single" w:sz="4" w:space="0" w:color="auto"/>
            </w:tcBorders>
          </w:tcPr>
          <w:p w:rsidR="00C90689" w:rsidRPr="00281B85" w:rsidRDefault="009454CA" w:rsidP="00592D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Районный вокальный </w:t>
            </w:r>
            <w:r w:rsidR="00864423"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r w:rsidR="00592DE7">
              <w:rPr>
                <w:rFonts w:ascii="Times New Roman" w:hAnsi="Times New Roman" w:cs="Times New Roman"/>
                <w:sz w:val="28"/>
                <w:szCs w:val="28"/>
              </w:rPr>
              <w:t>«Рождественская</w:t>
            </w:r>
            <w:r w:rsidR="00864423">
              <w:rPr>
                <w:rFonts w:ascii="Times New Roman" w:hAnsi="Times New Roman" w:cs="Times New Roman"/>
                <w:sz w:val="28"/>
                <w:szCs w:val="28"/>
              </w:rPr>
              <w:t xml:space="preserve"> звезд</w:t>
            </w:r>
            <w:r w:rsidR="00592DE7">
              <w:rPr>
                <w:rFonts w:ascii="Times New Roman" w:hAnsi="Times New Roman" w:cs="Times New Roman"/>
                <w:sz w:val="28"/>
                <w:szCs w:val="28"/>
              </w:rPr>
              <w:t>а»</w:t>
            </w:r>
            <w:r w:rsidR="008644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C90689" w:rsidRPr="00281B85" w:rsidRDefault="00864423" w:rsidP="009454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Л.А.Гостева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C90689" w:rsidRPr="00281B85" w:rsidRDefault="00B64ABB" w:rsidP="009454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3D712C">
              <w:rPr>
                <w:rFonts w:ascii="Times New Roman" w:hAnsi="Times New Roman" w:cs="Times New Roman"/>
                <w:sz w:val="28"/>
                <w:szCs w:val="28"/>
              </w:rPr>
              <w:t xml:space="preserve"> января</w:t>
            </w: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</w:tcBorders>
          </w:tcPr>
          <w:p w:rsidR="00C90689" w:rsidRPr="00281B85" w:rsidRDefault="003D712C" w:rsidP="009454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«МДКиД»</w:t>
            </w:r>
          </w:p>
        </w:tc>
      </w:tr>
      <w:tr w:rsidR="0095422D" w:rsidRPr="00281B85">
        <w:trPr>
          <w:trHeight w:val="631"/>
        </w:trPr>
        <w:tc>
          <w:tcPr>
            <w:tcW w:w="792" w:type="dxa"/>
            <w:tcBorders>
              <w:top w:val="single" w:sz="4" w:space="0" w:color="auto"/>
              <w:bottom w:val="single" w:sz="4" w:space="0" w:color="auto"/>
            </w:tcBorders>
          </w:tcPr>
          <w:p w:rsidR="0095422D" w:rsidRPr="00281B85" w:rsidRDefault="0095422D" w:rsidP="00D25F5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D32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362" w:type="dxa"/>
            <w:tcBorders>
              <w:top w:val="single" w:sz="4" w:space="0" w:color="auto"/>
              <w:bottom w:val="single" w:sz="4" w:space="0" w:color="auto"/>
            </w:tcBorders>
          </w:tcPr>
          <w:p w:rsidR="0095422D" w:rsidRDefault="0095422D" w:rsidP="00592D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фестиваль русского кваса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5422D" w:rsidRDefault="0095422D" w:rsidP="009454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В.И. Золотарев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95422D" w:rsidRDefault="0095422D" w:rsidP="009454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июня</w:t>
            </w: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</w:tcBorders>
          </w:tcPr>
          <w:p w:rsidR="0095422D" w:rsidRDefault="0095422D" w:rsidP="009454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Матренка</w:t>
            </w:r>
            <w:proofErr w:type="spellEnd"/>
          </w:p>
        </w:tc>
      </w:tr>
      <w:tr w:rsidR="0095422D" w:rsidRPr="00281B85">
        <w:trPr>
          <w:trHeight w:val="631"/>
        </w:trPr>
        <w:tc>
          <w:tcPr>
            <w:tcW w:w="792" w:type="dxa"/>
            <w:tcBorders>
              <w:top w:val="single" w:sz="4" w:space="0" w:color="auto"/>
              <w:bottom w:val="single" w:sz="4" w:space="0" w:color="auto"/>
            </w:tcBorders>
          </w:tcPr>
          <w:p w:rsidR="0095422D" w:rsidRPr="00281B85" w:rsidRDefault="0095422D" w:rsidP="00D25F5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D32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62" w:type="dxa"/>
            <w:tcBorders>
              <w:top w:val="single" w:sz="4" w:space="0" w:color="auto"/>
              <w:bottom w:val="single" w:sz="4" w:space="0" w:color="auto"/>
            </w:tcBorders>
          </w:tcPr>
          <w:p w:rsidR="0095422D" w:rsidRDefault="0095422D" w:rsidP="00592D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смотр-конкурс исполнителей частушки «Играй гармонь, звени частушка!»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5422D" w:rsidRDefault="0095422D" w:rsidP="009454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нсамбля «Русская песня»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95422D" w:rsidRDefault="0095422D" w:rsidP="009454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</w:tcBorders>
          </w:tcPr>
          <w:p w:rsidR="0095422D" w:rsidRDefault="0095422D" w:rsidP="009454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«МДКиД»</w:t>
            </w:r>
          </w:p>
        </w:tc>
      </w:tr>
      <w:tr w:rsidR="0095422D" w:rsidRPr="00281B85">
        <w:trPr>
          <w:trHeight w:val="631"/>
        </w:trPr>
        <w:tc>
          <w:tcPr>
            <w:tcW w:w="792" w:type="dxa"/>
            <w:tcBorders>
              <w:top w:val="single" w:sz="4" w:space="0" w:color="auto"/>
              <w:bottom w:val="single" w:sz="4" w:space="0" w:color="auto"/>
            </w:tcBorders>
          </w:tcPr>
          <w:p w:rsidR="0095422D" w:rsidRPr="00281B85" w:rsidRDefault="0095422D" w:rsidP="00D25F5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D32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62" w:type="dxa"/>
            <w:tcBorders>
              <w:top w:val="single" w:sz="4" w:space="0" w:color="auto"/>
              <w:bottom w:val="single" w:sz="4" w:space="0" w:color="auto"/>
            </w:tcBorders>
          </w:tcPr>
          <w:p w:rsidR="0095422D" w:rsidRDefault="0095422D" w:rsidP="00BA7E8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конкурс-фестиваль чтецов «Моя малая родина»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5422D" w:rsidRDefault="0095422D" w:rsidP="009454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Ю.В. Заздравных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95422D" w:rsidRDefault="0095422D" w:rsidP="009454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</w:tcBorders>
          </w:tcPr>
          <w:p w:rsidR="0095422D" w:rsidRDefault="0095422D" w:rsidP="004E4472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«МДКиД»</w:t>
            </w:r>
          </w:p>
        </w:tc>
      </w:tr>
      <w:tr w:rsidR="0095422D" w:rsidRPr="00281B85">
        <w:trPr>
          <w:trHeight w:val="631"/>
        </w:trPr>
        <w:tc>
          <w:tcPr>
            <w:tcW w:w="792" w:type="dxa"/>
            <w:tcBorders>
              <w:top w:val="single" w:sz="4" w:space="0" w:color="auto"/>
              <w:bottom w:val="single" w:sz="4" w:space="0" w:color="auto"/>
            </w:tcBorders>
          </w:tcPr>
          <w:p w:rsidR="0095422D" w:rsidRPr="00281B85" w:rsidRDefault="0095422D" w:rsidP="00D25F5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D32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62" w:type="dxa"/>
            <w:tcBorders>
              <w:top w:val="single" w:sz="4" w:space="0" w:color="auto"/>
              <w:bottom w:val="single" w:sz="4" w:space="0" w:color="auto"/>
            </w:tcBorders>
          </w:tcPr>
          <w:p w:rsidR="0095422D" w:rsidRDefault="0095422D" w:rsidP="00592D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этап фестиваля «Воронеж многонациональный»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5422D" w:rsidRDefault="0095422D" w:rsidP="009454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Г.В.Ерофеева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95422D" w:rsidRDefault="0095422D" w:rsidP="009454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</w:tcBorders>
          </w:tcPr>
          <w:p w:rsidR="0095422D" w:rsidRPr="00281B85" w:rsidRDefault="0095422D" w:rsidP="009454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«МДКиД»</w:t>
            </w:r>
          </w:p>
        </w:tc>
      </w:tr>
      <w:tr w:rsidR="0095422D" w:rsidRPr="00281B85">
        <w:trPr>
          <w:trHeight w:val="631"/>
        </w:trPr>
        <w:tc>
          <w:tcPr>
            <w:tcW w:w="792" w:type="dxa"/>
            <w:tcBorders>
              <w:top w:val="single" w:sz="4" w:space="0" w:color="auto"/>
              <w:bottom w:val="single" w:sz="4" w:space="0" w:color="auto"/>
            </w:tcBorders>
          </w:tcPr>
          <w:p w:rsidR="0095422D" w:rsidRPr="00281B85" w:rsidRDefault="0095422D" w:rsidP="00D25F5C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D32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62" w:type="dxa"/>
            <w:tcBorders>
              <w:top w:val="single" w:sz="4" w:space="0" w:color="auto"/>
              <w:bottom w:val="single" w:sz="4" w:space="0" w:color="auto"/>
            </w:tcBorders>
          </w:tcPr>
          <w:p w:rsidR="0095422D" w:rsidRDefault="0095422D" w:rsidP="00592D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смотр-конкурс среди работников учреждений культуры «Лучший по профессии»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5422D" w:rsidRDefault="0095422D" w:rsidP="009454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Л.В. Баранникова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95422D" w:rsidRDefault="0095422D" w:rsidP="009454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</w:tcBorders>
          </w:tcPr>
          <w:p w:rsidR="0095422D" w:rsidRPr="00281B85" w:rsidRDefault="0095422D" w:rsidP="0008496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«МДКиД»</w:t>
            </w:r>
          </w:p>
        </w:tc>
      </w:tr>
      <w:tr w:rsidR="0095422D" w:rsidRPr="00281B85">
        <w:trPr>
          <w:trHeight w:val="631"/>
        </w:trPr>
        <w:tc>
          <w:tcPr>
            <w:tcW w:w="792" w:type="dxa"/>
            <w:tcBorders>
              <w:top w:val="single" w:sz="4" w:space="0" w:color="auto"/>
              <w:bottom w:val="single" w:sz="4" w:space="0" w:color="auto"/>
            </w:tcBorders>
          </w:tcPr>
          <w:p w:rsidR="0095422D" w:rsidRPr="00281B85" w:rsidRDefault="0095422D" w:rsidP="0095422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1D32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62" w:type="dxa"/>
            <w:tcBorders>
              <w:top w:val="single" w:sz="4" w:space="0" w:color="auto"/>
              <w:bottom w:val="single" w:sz="4" w:space="0" w:color="auto"/>
            </w:tcBorders>
          </w:tcPr>
          <w:p w:rsidR="0095422D" w:rsidRDefault="0095422D" w:rsidP="00592D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смотр-конкурс на лучшее культурно-досуговое учреждение района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5422D" w:rsidRDefault="0095422D" w:rsidP="009454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Г.В. Ерофеева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95422D" w:rsidRDefault="0095422D" w:rsidP="009454C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Август-сентябрь</w:t>
            </w: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</w:tcBorders>
          </w:tcPr>
          <w:p w:rsidR="0095422D" w:rsidRDefault="0095422D" w:rsidP="0008496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Сельские КДУ</w:t>
            </w:r>
          </w:p>
        </w:tc>
      </w:tr>
    </w:tbl>
    <w:p w:rsidR="00C90689" w:rsidRDefault="00C90689" w:rsidP="00702D12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FB7FD8" w:rsidRPr="00FB7FD8" w:rsidRDefault="00FB7FD8" w:rsidP="00EC3BB5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VI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. Участие в областных мероприяти</w:t>
      </w:r>
      <w:r w:rsidR="007420EF">
        <w:rPr>
          <w:rFonts w:ascii="Times New Roman" w:hAnsi="Times New Roman" w:cs="Times New Roman"/>
          <w:b/>
          <w:bCs/>
          <w:sz w:val="32"/>
          <w:szCs w:val="32"/>
          <w:u w:val="single"/>
        </w:rPr>
        <w:t>ях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.</w:t>
      </w:r>
    </w:p>
    <w:p w:rsidR="00FB7FD8" w:rsidRPr="00FB7FD8" w:rsidRDefault="00FB7FD8" w:rsidP="00EC3BB5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74"/>
        <w:gridCol w:w="5159"/>
        <w:gridCol w:w="2924"/>
        <w:gridCol w:w="2902"/>
        <w:gridCol w:w="2927"/>
      </w:tblGrid>
      <w:tr w:rsidR="0072594D" w:rsidRPr="00E8778A" w:rsidTr="007420EF">
        <w:tc>
          <w:tcPr>
            <w:tcW w:w="874" w:type="dxa"/>
          </w:tcPr>
          <w:p w:rsidR="0072594D" w:rsidRPr="00E8778A" w:rsidRDefault="0072594D" w:rsidP="0072594D">
            <w:pPr>
              <w:pStyle w:val="a3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E8778A">
              <w:rPr>
                <w:rFonts w:ascii="Times New Roman" w:hAnsi="Times New Roman" w:cs="Times New Roman"/>
                <w:bCs/>
                <w:sz w:val="32"/>
                <w:szCs w:val="32"/>
              </w:rPr>
              <w:t>№</w:t>
            </w:r>
          </w:p>
        </w:tc>
        <w:tc>
          <w:tcPr>
            <w:tcW w:w="5159" w:type="dxa"/>
          </w:tcPr>
          <w:p w:rsidR="0072594D" w:rsidRPr="00E8778A" w:rsidRDefault="0072594D" w:rsidP="00E8778A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E8778A">
              <w:rPr>
                <w:rFonts w:ascii="Times New Roman" w:hAnsi="Times New Roman" w:cs="Times New Roman"/>
                <w:bCs/>
                <w:sz w:val="32"/>
                <w:szCs w:val="32"/>
              </w:rPr>
              <w:t>Наименование мероприятия</w:t>
            </w:r>
          </w:p>
        </w:tc>
        <w:tc>
          <w:tcPr>
            <w:tcW w:w="2924" w:type="dxa"/>
          </w:tcPr>
          <w:p w:rsidR="0072594D" w:rsidRPr="00E8778A" w:rsidRDefault="0072594D" w:rsidP="00E8778A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E8778A">
              <w:rPr>
                <w:rFonts w:ascii="Times New Roman" w:hAnsi="Times New Roman" w:cs="Times New Roman"/>
                <w:bCs/>
                <w:sz w:val="32"/>
                <w:szCs w:val="32"/>
              </w:rPr>
              <w:t>ответственный</w:t>
            </w:r>
          </w:p>
        </w:tc>
        <w:tc>
          <w:tcPr>
            <w:tcW w:w="2902" w:type="dxa"/>
          </w:tcPr>
          <w:p w:rsidR="0072594D" w:rsidRPr="00E8778A" w:rsidRDefault="0072594D" w:rsidP="00E8778A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E8778A">
              <w:rPr>
                <w:rFonts w:ascii="Times New Roman" w:hAnsi="Times New Roman" w:cs="Times New Roman"/>
                <w:bCs/>
                <w:sz w:val="32"/>
                <w:szCs w:val="32"/>
              </w:rPr>
              <w:t>Дата проведения</w:t>
            </w:r>
          </w:p>
        </w:tc>
        <w:tc>
          <w:tcPr>
            <w:tcW w:w="2927" w:type="dxa"/>
          </w:tcPr>
          <w:p w:rsidR="0072594D" w:rsidRPr="00E8778A" w:rsidRDefault="0072594D" w:rsidP="00E8778A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E8778A">
              <w:rPr>
                <w:rFonts w:ascii="Times New Roman" w:hAnsi="Times New Roman" w:cs="Times New Roman"/>
                <w:bCs/>
                <w:sz w:val="32"/>
                <w:szCs w:val="32"/>
              </w:rPr>
              <w:t>Место проведения</w:t>
            </w:r>
          </w:p>
        </w:tc>
      </w:tr>
      <w:tr w:rsidR="00CD749B" w:rsidRPr="00E8778A" w:rsidTr="007420EF">
        <w:tc>
          <w:tcPr>
            <w:tcW w:w="874" w:type="dxa"/>
          </w:tcPr>
          <w:p w:rsidR="00CD749B" w:rsidRPr="00E8778A" w:rsidRDefault="00CD749B" w:rsidP="00E8778A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E8778A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>VI</w:t>
            </w:r>
            <w:r w:rsidRPr="00E8778A">
              <w:rPr>
                <w:rFonts w:ascii="Times New Roman" w:hAnsi="Times New Roman" w:cs="Times New Roman"/>
                <w:bCs/>
                <w:sz w:val="32"/>
                <w:szCs w:val="32"/>
              </w:rPr>
              <w:t>.1.</w:t>
            </w:r>
          </w:p>
        </w:tc>
        <w:tc>
          <w:tcPr>
            <w:tcW w:w="5159" w:type="dxa"/>
          </w:tcPr>
          <w:p w:rsidR="00CD749B" w:rsidRPr="00E8778A" w:rsidRDefault="00CD749B" w:rsidP="000543BD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E8778A">
              <w:rPr>
                <w:rFonts w:ascii="Times New Roman" w:hAnsi="Times New Roman" w:cs="Times New Roman"/>
                <w:bCs/>
                <w:sz w:val="32"/>
                <w:szCs w:val="32"/>
              </w:rPr>
              <w:t>Областной фестиваль конкурс «Воронеж многонациональный»</w:t>
            </w:r>
          </w:p>
        </w:tc>
        <w:tc>
          <w:tcPr>
            <w:tcW w:w="2924" w:type="dxa"/>
          </w:tcPr>
          <w:p w:rsidR="00CD749B" w:rsidRPr="00E8778A" w:rsidRDefault="00CD749B" w:rsidP="009A5F2A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Г.В. Ерофеева</w:t>
            </w:r>
          </w:p>
        </w:tc>
        <w:tc>
          <w:tcPr>
            <w:tcW w:w="2902" w:type="dxa"/>
          </w:tcPr>
          <w:p w:rsidR="00CD749B" w:rsidRPr="00E8778A" w:rsidRDefault="00CD749B" w:rsidP="00E8778A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сентябрь</w:t>
            </w:r>
          </w:p>
        </w:tc>
        <w:tc>
          <w:tcPr>
            <w:tcW w:w="2927" w:type="dxa"/>
          </w:tcPr>
          <w:p w:rsidR="00CD749B" w:rsidRPr="00E8778A" w:rsidRDefault="00CD749B" w:rsidP="00E8778A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</w:tr>
      <w:tr w:rsidR="00CD749B" w:rsidRPr="00E8778A" w:rsidTr="007420EF">
        <w:tc>
          <w:tcPr>
            <w:tcW w:w="874" w:type="dxa"/>
          </w:tcPr>
          <w:p w:rsidR="00CD749B" w:rsidRPr="00E8778A" w:rsidRDefault="00CD749B" w:rsidP="0072594D">
            <w:pPr>
              <w:pStyle w:val="a3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E8778A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>VI</w:t>
            </w:r>
            <w:r w:rsidRPr="00E8778A">
              <w:rPr>
                <w:rFonts w:ascii="Times New Roman" w:hAnsi="Times New Roman" w:cs="Times New Roman"/>
                <w:bCs/>
                <w:sz w:val="32"/>
                <w:szCs w:val="32"/>
              </w:rPr>
              <w:t>.2.</w:t>
            </w:r>
          </w:p>
        </w:tc>
        <w:tc>
          <w:tcPr>
            <w:tcW w:w="5159" w:type="dxa"/>
          </w:tcPr>
          <w:p w:rsidR="00CD749B" w:rsidRPr="00E8778A" w:rsidRDefault="00CD749B" w:rsidP="004A1204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Областной смотр-конкурс среди работников учреждений культуры Воронежской области «Лучший по профессии» </w:t>
            </w:r>
          </w:p>
        </w:tc>
        <w:tc>
          <w:tcPr>
            <w:tcW w:w="2924" w:type="dxa"/>
          </w:tcPr>
          <w:p w:rsidR="00CD749B" w:rsidRPr="00E8778A" w:rsidRDefault="00CD749B" w:rsidP="00B4069C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Л.В. Баранникова</w:t>
            </w:r>
          </w:p>
        </w:tc>
        <w:tc>
          <w:tcPr>
            <w:tcW w:w="2902" w:type="dxa"/>
          </w:tcPr>
          <w:p w:rsidR="00CD749B" w:rsidRPr="00E8778A" w:rsidRDefault="00CD749B" w:rsidP="00E8778A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октябрь</w:t>
            </w:r>
          </w:p>
        </w:tc>
        <w:tc>
          <w:tcPr>
            <w:tcW w:w="2927" w:type="dxa"/>
          </w:tcPr>
          <w:p w:rsidR="00CD749B" w:rsidRPr="00E8778A" w:rsidRDefault="00CD749B" w:rsidP="007420EF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</w:tr>
      <w:tr w:rsidR="00CD749B" w:rsidRPr="00E8778A" w:rsidTr="007420EF">
        <w:tc>
          <w:tcPr>
            <w:tcW w:w="874" w:type="dxa"/>
          </w:tcPr>
          <w:p w:rsidR="00CD749B" w:rsidRPr="00E8778A" w:rsidRDefault="00CD749B" w:rsidP="0072594D">
            <w:pPr>
              <w:pStyle w:val="a3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E8778A">
              <w:rPr>
                <w:rFonts w:ascii="Times New Roman" w:hAnsi="Times New Roman" w:cs="Times New Roman"/>
                <w:bCs/>
                <w:sz w:val="32"/>
                <w:szCs w:val="32"/>
                <w:lang w:val="en-US"/>
              </w:rPr>
              <w:t>VI</w:t>
            </w:r>
            <w:r w:rsidRPr="00E8778A">
              <w:rPr>
                <w:rFonts w:ascii="Times New Roman" w:hAnsi="Times New Roman" w:cs="Times New Roman"/>
                <w:bCs/>
                <w:sz w:val="32"/>
                <w:szCs w:val="32"/>
              </w:rPr>
              <w:t>.3.</w:t>
            </w:r>
          </w:p>
        </w:tc>
        <w:tc>
          <w:tcPr>
            <w:tcW w:w="5159" w:type="dxa"/>
          </w:tcPr>
          <w:p w:rsidR="00CD749B" w:rsidRDefault="00CD749B" w:rsidP="00417876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Областной смотр-конкурс на лучшее культурно-досуговое учреждение района «Успех-2016»</w:t>
            </w:r>
          </w:p>
        </w:tc>
        <w:tc>
          <w:tcPr>
            <w:tcW w:w="2924" w:type="dxa"/>
          </w:tcPr>
          <w:p w:rsidR="00CD749B" w:rsidRDefault="00CD749B" w:rsidP="005E608A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Г.В. Ерофеева</w:t>
            </w:r>
          </w:p>
        </w:tc>
        <w:tc>
          <w:tcPr>
            <w:tcW w:w="2902" w:type="dxa"/>
          </w:tcPr>
          <w:p w:rsidR="00CD749B" w:rsidRPr="00E8778A" w:rsidRDefault="00CD749B" w:rsidP="00E8778A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ноябрь</w:t>
            </w:r>
          </w:p>
        </w:tc>
        <w:tc>
          <w:tcPr>
            <w:tcW w:w="2927" w:type="dxa"/>
          </w:tcPr>
          <w:p w:rsidR="00CD749B" w:rsidRPr="00E8778A" w:rsidRDefault="00CD749B" w:rsidP="007420EF">
            <w:pPr>
              <w:pStyle w:val="a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</w:tr>
    </w:tbl>
    <w:p w:rsidR="007C6F1F" w:rsidRDefault="007C6F1F" w:rsidP="00EC3BB5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EC3BB5" w:rsidRDefault="00C359CF" w:rsidP="00EC3BB5">
      <w:pPr>
        <w:pStyle w:val="a3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281B85"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V</w:t>
      </w:r>
      <w:r w:rsidR="006E62A5">
        <w:rPr>
          <w:rFonts w:ascii="Times New Roman" w:hAnsi="Times New Roman" w:cs="Times New Roman"/>
          <w:b/>
          <w:bCs/>
          <w:sz w:val="32"/>
          <w:szCs w:val="32"/>
          <w:u w:val="single"/>
          <w:lang w:val="en-US"/>
        </w:rPr>
        <w:t>II</w:t>
      </w:r>
      <w:r w:rsidR="00C6205A" w:rsidRPr="00281B85">
        <w:rPr>
          <w:rFonts w:ascii="Times New Roman" w:hAnsi="Times New Roman" w:cs="Times New Roman"/>
          <w:b/>
          <w:bCs/>
          <w:sz w:val="32"/>
          <w:szCs w:val="32"/>
          <w:u w:val="single"/>
        </w:rPr>
        <w:t>. Творческо-производственная деятельность МКУК «МДК и Д» на о</w:t>
      </w:r>
      <w:r w:rsidR="00C6205A">
        <w:rPr>
          <w:rFonts w:ascii="Times New Roman" w:hAnsi="Times New Roman" w:cs="Times New Roman"/>
          <w:b/>
          <w:bCs/>
          <w:sz w:val="32"/>
          <w:szCs w:val="32"/>
          <w:u w:val="single"/>
        </w:rPr>
        <w:t>снове оказания п</w:t>
      </w:r>
      <w:r w:rsidR="00EC3BB5">
        <w:rPr>
          <w:rFonts w:ascii="Times New Roman" w:hAnsi="Times New Roman" w:cs="Times New Roman"/>
          <w:b/>
          <w:bCs/>
          <w:sz w:val="32"/>
          <w:szCs w:val="32"/>
          <w:u w:val="single"/>
        </w:rPr>
        <w:t>латны</w:t>
      </w:r>
      <w:r w:rsidR="00C6205A">
        <w:rPr>
          <w:rFonts w:ascii="Times New Roman" w:hAnsi="Times New Roman" w:cs="Times New Roman"/>
          <w:b/>
          <w:bCs/>
          <w:sz w:val="32"/>
          <w:szCs w:val="32"/>
          <w:u w:val="single"/>
        </w:rPr>
        <w:t>х</w:t>
      </w:r>
      <w:r w:rsidR="00EC3BB5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услуг</w:t>
      </w:r>
      <w:r w:rsidR="00EC3BB5" w:rsidRPr="00281B85">
        <w:rPr>
          <w:rFonts w:ascii="Times New Roman" w:hAnsi="Times New Roman" w:cs="Times New Roman"/>
          <w:b/>
          <w:bCs/>
          <w:sz w:val="32"/>
          <w:szCs w:val="32"/>
          <w:u w:val="single"/>
        </w:rPr>
        <w:t>.</w:t>
      </w:r>
    </w:p>
    <w:p w:rsidR="001D3263" w:rsidRPr="00281B85" w:rsidRDefault="001D3263" w:rsidP="00AC5FAC">
      <w:pPr>
        <w:pStyle w:val="a3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85"/>
        <w:gridCol w:w="7362"/>
        <w:gridCol w:w="3117"/>
        <w:gridCol w:w="3118"/>
      </w:tblGrid>
      <w:tr w:rsidR="00C6205A" w:rsidRPr="00281B85" w:rsidTr="00F47CA9">
        <w:tc>
          <w:tcPr>
            <w:tcW w:w="885" w:type="dxa"/>
          </w:tcPr>
          <w:p w:rsidR="00C6205A" w:rsidRPr="00281B85" w:rsidRDefault="00C6205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362" w:type="dxa"/>
          </w:tcPr>
          <w:p w:rsidR="00C6205A" w:rsidRPr="00281B85" w:rsidRDefault="00C6205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Вид услуг</w:t>
            </w:r>
          </w:p>
        </w:tc>
        <w:tc>
          <w:tcPr>
            <w:tcW w:w="3117" w:type="dxa"/>
          </w:tcPr>
          <w:p w:rsidR="00C6205A" w:rsidRPr="00281B85" w:rsidRDefault="00C6205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3118" w:type="dxa"/>
          </w:tcPr>
          <w:p w:rsidR="00C6205A" w:rsidRPr="00281B85" w:rsidRDefault="00C6205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Периодичность</w:t>
            </w:r>
          </w:p>
        </w:tc>
      </w:tr>
      <w:tr w:rsidR="00C6205A" w:rsidRPr="00281B85" w:rsidTr="00F47CA9">
        <w:trPr>
          <w:trHeight w:val="592"/>
        </w:trPr>
        <w:tc>
          <w:tcPr>
            <w:tcW w:w="885" w:type="dxa"/>
            <w:tcBorders>
              <w:bottom w:val="single" w:sz="4" w:space="0" w:color="auto"/>
            </w:tcBorders>
          </w:tcPr>
          <w:p w:rsidR="00C6205A" w:rsidRPr="00281B85" w:rsidRDefault="00C6205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="006E62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D32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C6205A" w:rsidRPr="00281B85" w:rsidRDefault="00C6205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2" w:type="dxa"/>
            <w:tcBorders>
              <w:bottom w:val="single" w:sz="4" w:space="0" w:color="auto"/>
            </w:tcBorders>
          </w:tcPr>
          <w:p w:rsidR="00C6205A" w:rsidRPr="00281B85" w:rsidRDefault="00C6205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Дискотека</w:t>
            </w:r>
          </w:p>
        </w:tc>
        <w:tc>
          <w:tcPr>
            <w:tcW w:w="3117" w:type="dxa"/>
            <w:tcBorders>
              <w:bottom w:val="single" w:sz="4" w:space="0" w:color="auto"/>
            </w:tcBorders>
          </w:tcPr>
          <w:p w:rsidR="00C6205A" w:rsidRPr="00281B85" w:rsidRDefault="00C6205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Баранникова Л.В.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C6205A" w:rsidRPr="00281B85" w:rsidRDefault="00C6205A" w:rsidP="00C6205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менее 1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 раза в неделю</w:t>
            </w:r>
          </w:p>
        </w:tc>
      </w:tr>
      <w:tr w:rsidR="00C6205A" w:rsidRPr="00281B85" w:rsidTr="00F47CA9">
        <w:trPr>
          <w:trHeight w:val="631"/>
        </w:trPr>
        <w:tc>
          <w:tcPr>
            <w:tcW w:w="885" w:type="dxa"/>
            <w:tcBorders>
              <w:top w:val="single" w:sz="4" w:space="0" w:color="auto"/>
              <w:bottom w:val="single" w:sz="4" w:space="0" w:color="auto"/>
            </w:tcBorders>
          </w:tcPr>
          <w:p w:rsidR="00C6205A" w:rsidRPr="00281B85" w:rsidRDefault="00C6205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="006E62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EC3B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C6205A" w:rsidRPr="00281B85" w:rsidRDefault="00C6205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2" w:type="dxa"/>
            <w:tcBorders>
              <w:top w:val="single" w:sz="4" w:space="0" w:color="auto"/>
              <w:bottom w:val="single" w:sz="4" w:space="0" w:color="auto"/>
            </w:tcBorders>
          </w:tcPr>
          <w:p w:rsidR="00C6205A" w:rsidRPr="00281B85" w:rsidRDefault="00C6205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Торжественные регистрации</w:t>
            </w:r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</w:tcPr>
          <w:p w:rsidR="00C6205A" w:rsidRPr="00281B85" w:rsidRDefault="00C6205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Заздравных Н.И.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C6205A" w:rsidRPr="00281B85" w:rsidRDefault="00C6205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заказу</w:t>
            </w:r>
          </w:p>
        </w:tc>
      </w:tr>
      <w:tr w:rsidR="00C6205A" w:rsidRPr="00281B85" w:rsidTr="00F47CA9">
        <w:trPr>
          <w:trHeight w:val="513"/>
        </w:trPr>
        <w:tc>
          <w:tcPr>
            <w:tcW w:w="885" w:type="dxa"/>
            <w:tcBorders>
              <w:top w:val="single" w:sz="4" w:space="0" w:color="auto"/>
              <w:bottom w:val="single" w:sz="4" w:space="0" w:color="auto"/>
            </w:tcBorders>
          </w:tcPr>
          <w:p w:rsidR="00C6205A" w:rsidRPr="00281B85" w:rsidRDefault="00C6205A" w:rsidP="00C9068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="006E62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362" w:type="dxa"/>
            <w:tcBorders>
              <w:top w:val="single" w:sz="4" w:space="0" w:color="auto"/>
              <w:bottom w:val="single" w:sz="4" w:space="0" w:color="auto"/>
            </w:tcBorders>
          </w:tcPr>
          <w:p w:rsidR="00C6205A" w:rsidRPr="00281B85" w:rsidRDefault="00C6205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Новогодние утренники</w:t>
            </w:r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</w:tcPr>
          <w:p w:rsidR="00C6205A" w:rsidRPr="00281B85" w:rsidRDefault="00540831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Ерофеева Г.В.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C6205A" w:rsidRPr="00281B85" w:rsidRDefault="00C6205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C6205A" w:rsidRPr="00281B85" w:rsidTr="00F47CA9">
        <w:trPr>
          <w:trHeight w:val="466"/>
        </w:trPr>
        <w:tc>
          <w:tcPr>
            <w:tcW w:w="885" w:type="dxa"/>
            <w:tcBorders>
              <w:top w:val="single" w:sz="4" w:space="0" w:color="auto"/>
              <w:bottom w:val="single" w:sz="4" w:space="0" w:color="auto"/>
            </w:tcBorders>
          </w:tcPr>
          <w:p w:rsidR="00C6205A" w:rsidRPr="00281B85" w:rsidRDefault="00C6205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="006E62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362" w:type="dxa"/>
            <w:tcBorders>
              <w:top w:val="single" w:sz="4" w:space="0" w:color="auto"/>
              <w:bottom w:val="single" w:sz="4" w:space="0" w:color="auto"/>
            </w:tcBorders>
          </w:tcPr>
          <w:p w:rsidR="00C6205A" w:rsidRPr="00281B85" w:rsidRDefault="00BA7E86" w:rsidP="00BA7E8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 с</w:t>
            </w:r>
            <w:r w:rsidR="00C6205A" w:rsidRPr="00281B85">
              <w:rPr>
                <w:rFonts w:ascii="Times New Roman" w:hAnsi="Times New Roman" w:cs="Times New Roman"/>
                <w:sz w:val="28"/>
                <w:szCs w:val="28"/>
              </w:rPr>
              <w:t>пектакл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</w:tcPr>
          <w:p w:rsidR="00C6205A" w:rsidRPr="00281B85" w:rsidRDefault="00C6205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Заздравных Ю.В.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C6205A" w:rsidRPr="00281B85" w:rsidRDefault="00C6205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По заказам</w:t>
            </w:r>
          </w:p>
        </w:tc>
      </w:tr>
      <w:tr w:rsidR="00C6205A" w:rsidRPr="00281B85" w:rsidTr="00F47CA9">
        <w:trPr>
          <w:trHeight w:val="611"/>
        </w:trPr>
        <w:tc>
          <w:tcPr>
            <w:tcW w:w="885" w:type="dxa"/>
            <w:tcBorders>
              <w:top w:val="single" w:sz="4" w:space="0" w:color="auto"/>
              <w:bottom w:val="single" w:sz="4" w:space="0" w:color="auto"/>
            </w:tcBorders>
          </w:tcPr>
          <w:p w:rsidR="00C6205A" w:rsidRPr="00281B85" w:rsidRDefault="00C6205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VI.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C6205A" w:rsidRPr="00281B85" w:rsidRDefault="00C6205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62" w:type="dxa"/>
            <w:tcBorders>
              <w:top w:val="single" w:sz="4" w:space="0" w:color="auto"/>
              <w:bottom w:val="single" w:sz="4" w:space="0" w:color="auto"/>
            </w:tcBorders>
          </w:tcPr>
          <w:p w:rsidR="00C6205A" w:rsidRPr="00281B85" w:rsidRDefault="00BA7E86" w:rsidP="00BA7E8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Выездные к</w:t>
            </w:r>
            <w:r w:rsidR="00C6205A" w:rsidRPr="00281B85">
              <w:rPr>
                <w:rFonts w:ascii="Times New Roman" w:hAnsi="Times New Roman" w:cs="Times New Roman"/>
                <w:sz w:val="28"/>
                <w:szCs w:val="28"/>
              </w:rPr>
              <w:t>онцерты</w:t>
            </w:r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</w:tcPr>
          <w:p w:rsidR="00C6205A" w:rsidRPr="00281B85" w:rsidRDefault="00C6205A" w:rsidP="00FA144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Заздравных Ю.В.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C6205A" w:rsidRPr="00281B85" w:rsidRDefault="00C6205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По заказам</w:t>
            </w:r>
          </w:p>
        </w:tc>
      </w:tr>
      <w:tr w:rsidR="00C6205A" w:rsidRPr="00281B85" w:rsidTr="00F47CA9">
        <w:trPr>
          <w:trHeight w:val="592"/>
        </w:trPr>
        <w:tc>
          <w:tcPr>
            <w:tcW w:w="885" w:type="dxa"/>
            <w:tcBorders>
              <w:top w:val="single" w:sz="4" w:space="0" w:color="auto"/>
              <w:bottom w:val="single" w:sz="4" w:space="0" w:color="auto"/>
            </w:tcBorders>
          </w:tcPr>
          <w:p w:rsidR="00C6205A" w:rsidRPr="00281B85" w:rsidRDefault="00C6205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="006E62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281B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362" w:type="dxa"/>
            <w:tcBorders>
              <w:top w:val="single" w:sz="4" w:space="0" w:color="auto"/>
              <w:bottom w:val="single" w:sz="4" w:space="0" w:color="auto"/>
            </w:tcBorders>
          </w:tcPr>
          <w:p w:rsidR="00C6205A" w:rsidRPr="00281B85" w:rsidRDefault="00C6205A" w:rsidP="00C6205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 xml:space="preserve">Танцевальный кружок </w:t>
            </w:r>
          </w:p>
        </w:tc>
        <w:tc>
          <w:tcPr>
            <w:tcW w:w="3117" w:type="dxa"/>
            <w:tcBorders>
              <w:top w:val="single" w:sz="4" w:space="0" w:color="auto"/>
              <w:bottom w:val="single" w:sz="4" w:space="0" w:color="auto"/>
            </w:tcBorders>
          </w:tcPr>
          <w:p w:rsidR="00C6205A" w:rsidRPr="00281B85" w:rsidRDefault="00C6205A" w:rsidP="00C35B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Вердоляк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Е.Е.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C6205A" w:rsidRPr="00281B85" w:rsidRDefault="00C6205A" w:rsidP="00C6205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менее </w:t>
            </w:r>
            <w:r w:rsidRPr="00281B85">
              <w:rPr>
                <w:rFonts w:ascii="Times New Roman" w:hAnsi="Times New Roman" w:cs="Times New Roman"/>
                <w:sz w:val="28"/>
                <w:szCs w:val="28"/>
              </w:rPr>
              <w:t>2 раз в неделю</w:t>
            </w:r>
          </w:p>
        </w:tc>
      </w:tr>
    </w:tbl>
    <w:p w:rsidR="00EC3BB5" w:rsidRDefault="00EC3BB5" w:rsidP="0066653D">
      <w:pPr>
        <w:pStyle w:val="a3"/>
        <w:rPr>
          <w:rFonts w:ascii="Times New Roman" w:hAnsi="Times New Roman" w:cs="Times New Roman"/>
          <w:sz w:val="32"/>
          <w:szCs w:val="32"/>
        </w:rPr>
      </w:pPr>
    </w:p>
    <w:sectPr w:rsidR="00EC3BB5" w:rsidSect="00B64AB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57629"/>
    <w:rsid w:val="00007ED7"/>
    <w:rsid w:val="00012BBC"/>
    <w:rsid w:val="000253B4"/>
    <w:rsid w:val="00025568"/>
    <w:rsid w:val="00026426"/>
    <w:rsid w:val="00034FEF"/>
    <w:rsid w:val="000362F4"/>
    <w:rsid w:val="00065284"/>
    <w:rsid w:val="000758C5"/>
    <w:rsid w:val="00084964"/>
    <w:rsid w:val="00094C01"/>
    <w:rsid w:val="000A11EE"/>
    <w:rsid w:val="000A1CAB"/>
    <w:rsid w:val="000B583C"/>
    <w:rsid w:val="000E2887"/>
    <w:rsid w:val="000F0D86"/>
    <w:rsid w:val="00127320"/>
    <w:rsid w:val="0013112D"/>
    <w:rsid w:val="00137126"/>
    <w:rsid w:val="0017151F"/>
    <w:rsid w:val="001A4A10"/>
    <w:rsid w:val="001C4380"/>
    <w:rsid w:val="001C4B60"/>
    <w:rsid w:val="001D3263"/>
    <w:rsid w:val="001D4DDD"/>
    <w:rsid w:val="001E2545"/>
    <w:rsid w:val="001F56A9"/>
    <w:rsid w:val="001F77BA"/>
    <w:rsid w:val="00204906"/>
    <w:rsid w:val="002075F7"/>
    <w:rsid w:val="00211F96"/>
    <w:rsid w:val="002170C4"/>
    <w:rsid w:val="00224A98"/>
    <w:rsid w:val="00226976"/>
    <w:rsid w:val="00233A6E"/>
    <w:rsid w:val="00256639"/>
    <w:rsid w:val="00260C73"/>
    <w:rsid w:val="00263ACC"/>
    <w:rsid w:val="00273B31"/>
    <w:rsid w:val="00281B85"/>
    <w:rsid w:val="002A74A5"/>
    <w:rsid w:val="002B2E8D"/>
    <w:rsid w:val="002B2FBF"/>
    <w:rsid w:val="002C1D8A"/>
    <w:rsid w:val="002E04CA"/>
    <w:rsid w:val="002E0B42"/>
    <w:rsid w:val="002F14CA"/>
    <w:rsid w:val="002F3BAC"/>
    <w:rsid w:val="00302352"/>
    <w:rsid w:val="00307436"/>
    <w:rsid w:val="00324B52"/>
    <w:rsid w:val="00333839"/>
    <w:rsid w:val="00335CBE"/>
    <w:rsid w:val="00352A39"/>
    <w:rsid w:val="003663A6"/>
    <w:rsid w:val="00370A85"/>
    <w:rsid w:val="0037292B"/>
    <w:rsid w:val="0038268E"/>
    <w:rsid w:val="003854ED"/>
    <w:rsid w:val="003A6B05"/>
    <w:rsid w:val="003B51ED"/>
    <w:rsid w:val="003B52AD"/>
    <w:rsid w:val="003C243F"/>
    <w:rsid w:val="003C48E3"/>
    <w:rsid w:val="003D712C"/>
    <w:rsid w:val="00410EF8"/>
    <w:rsid w:val="00431B32"/>
    <w:rsid w:val="00433833"/>
    <w:rsid w:val="004438D8"/>
    <w:rsid w:val="00473F7D"/>
    <w:rsid w:val="004846DF"/>
    <w:rsid w:val="004B259B"/>
    <w:rsid w:val="004B26A6"/>
    <w:rsid w:val="004B5C1E"/>
    <w:rsid w:val="004C7557"/>
    <w:rsid w:val="00501B16"/>
    <w:rsid w:val="00505583"/>
    <w:rsid w:val="00506D2B"/>
    <w:rsid w:val="0052172C"/>
    <w:rsid w:val="005245DA"/>
    <w:rsid w:val="00536DBF"/>
    <w:rsid w:val="0054034B"/>
    <w:rsid w:val="00540831"/>
    <w:rsid w:val="005451CD"/>
    <w:rsid w:val="00546C27"/>
    <w:rsid w:val="00547A52"/>
    <w:rsid w:val="00557C2D"/>
    <w:rsid w:val="0057002E"/>
    <w:rsid w:val="005824B0"/>
    <w:rsid w:val="00592DE7"/>
    <w:rsid w:val="005936B2"/>
    <w:rsid w:val="005940F2"/>
    <w:rsid w:val="005A5B5E"/>
    <w:rsid w:val="005A7348"/>
    <w:rsid w:val="005B4BA3"/>
    <w:rsid w:val="005C50CD"/>
    <w:rsid w:val="005C6187"/>
    <w:rsid w:val="005C6E2E"/>
    <w:rsid w:val="00611535"/>
    <w:rsid w:val="00613DE0"/>
    <w:rsid w:val="00624ABB"/>
    <w:rsid w:val="00651740"/>
    <w:rsid w:val="00656A89"/>
    <w:rsid w:val="0066653D"/>
    <w:rsid w:val="00680FEF"/>
    <w:rsid w:val="006814A9"/>
    <w:rsid w:val="006869D4"/>
    <w:rsid w:val="00693256"/>
    <w:rsid w:val="006B13E4"/>
    <w:rsid w:val="006B272C"/>
    <w:rsid w:val="006B7AE3"/>
    <w:rsid w:val="006C4D1B"/>
    <w:rsid w:val="006E4C61"/>
    <w:rsid w:val="006E62A5"/>
    <w:rsid w:val="006F6004"/>
    <w:rsid w:val="00702D12"/>
    <w:rsid w:val="00714EC2"/>
    <w:rsid w:val="00714EFB"/>
    <w:rsid w:val="0071509C"/>
    <w:rsid w:val="00715AE5"/>
    <w:rsid w:val="00722357"/>
    <w:rsid w:val="0072594D"/>
    <w:rsid w:val="00725D7F"/>
    <w:rsid w:val="00731AC4"/>
    <w:rsid w:val="0073614F"/>
    <w:rsid w:val="007420EF"/>
    <w:rsid w:val="00747356"/>
    <w:rsid w:val="00753145"/>
    <w:rsid w:val="00783533"/>
    <w:rsid w:val="00791497"/>
    <w:rsid w:val="007944C2"/>
    <w:rsid w:val="007A6BED"/>
    <w:rsid w:val="007B6E13"/>
    <w:rsid w:val="007C6F1F"/>
    <w:rsid w:val="00804F20"/>
    <w:rsid w:val="00830FB1"/>
    <w:rsid w:val="00841432"/>
    <w:rsid w:val="008425C1"/>
    <w:rsid w:val="0086425F"/>
    <w:rsid w:val="00864423"/>
    <w:rsid w:val="00887458"/>
    <w:rsid w:val="008A61C0"/>
    <w:rsid w:val="008B0B98"/>
    <w:rsid w:val="008D179A"/>
    <w:rsid w:val="008D22E1"/>
    <w:rsid w:val="008D307D"/>
    <w:rsid w:val="008E5D5E"/>
    <w:rsid w:val="008F5674"/>
    <w:rsid w:val="00907A63"/>
    <w:rsid w:val="0091075D"/>
    <w:rsid w:val="00911AC4"/>
    <w:rsid w:val="00912C9F"/>
    <w:rsid w:val="00934DDE"/>
    <w:rsid w:val="00943441"/>
    <w:rsid w:val="009454CA"/>
    <w:rsid w:val="00953081"/>
    <w:rsid w:val="009535D2"/>
    <w:rsid w:val="0095422D"/>
    <w:rsid w:val="00957629"/>
    <w:rsid w:val="00980E4E"/>
    <w:rsid w:val="00982AFB"/>
    <w:rsid w:val="00987C67"/>
    <w:rsid w:val="00992384"/>
    <w:rsid w:val="00993FE4"/>
    <w:rsid w:val="009964D1"/>
    <w:rsid w:val="009965C8"/>
    <w:rsid w:val="009A1B0B"/>
    <w:rsid w:val="009B133B"/>
    <w:rsid w:val="009E0404"/>
    <w:rsid w:val="009E4336"/>
    <w:rsid w:val="00A274F3"/>
    <w:rsid w:val="00A41D97"/>
    <w:rsid w:val="00A52151"/>
    <w:rsid w:val="00A562A7"/>
    <w:rsid w:val="00A6743E"/>
    <w:rsid w:val="00A75F03"/>
    <w:rsid w:val="00A95AFC"/>
    <w:rsid w:val="00AA3554"/>
    <w:rsid w:val="00AB6ACC"/>
    <w:rsid w:val="00AC5FAC"/>
    <w:rsid w:val="00AE20DF"/>
    <w:rsid w:val="00AE3E38"/>
    <w:rsid w:val="00B03150"/>
    <w:rsid w:val="00B310B6"/>
    <w:rsid w:val="00B37D5F"/>
    <w:rsid w:val="00B55A8C"/>
    <w:rsid w:val="00B64ABB"/>
    <w:rsid w:val="00B757F4"/>
    <w:rsid w:val="00BA4E2F"/>
    <w:rsid w:val="00BA7443"/>
    <w:rsid w:val="00BA7E86"/>
    <w:rsid w:val="00BB0CB7"/>
    <w:rsid w:val="00BB340C"/>
    <w:rsid w:val="00BD74EA"/>
    <w:rsid w:val="00BD7C2E"/>
    <w:rsid w:val="00BE3114"/>
    <w:rsid w:val="00C13AFE"/>
    <w:rsid w:val="00C22C29"/>
    <w:rsid w:val="00C35208"/>
    <w:rsid w:val="00C359CF"/>
    <w:rsid w:val="00C35BC9"/>
    <w:rsid w:val="00C51D5B"/>
    <w:rsid w:val="00C6205A"/>
    <w:rsid w:val="00C70102"/>
    <w:rsid w:val="00C70153"/>
    <w:rsid w:val="00C757A5"/>
    <w:rsid w:val="00C7600B"/>
    <w:rsid w:val="00C76F17"/>
    <w:rsid w:val="00C84C79"/>
    <w:rsid w:val="00C90689"/>
    <w:rsid w:val="00C93D42"/>
    <w:rsid w:val="00CC7EC5"/>
    <w:rsid w:val="00CD749B"/>
    <w:rsid w:val="00D00C2B"/>
    <w:rsid w:val="00D035D4"/>
    <w:rsid w:val="00D25218"/>
    <w:rsid w:val="00D31441"/>
    <w:rsid w:val="00D3470F"/>
    <w:rsid w:val="00D373A7"/>
    <w:rsid w:val="00D40091"/>
    <w:rsid w:val="00D85756"/>
    <w:rsid w:val="00DA14A0"/>
    <w:rsid w:val="00DA7D1F"/>
    <w:rsid w:val="00DB4DF3"/>
    <w:rsid w:val="00DD228C"/>
    <w:rsid w:val="00DE18A2"/>
    <w:rsid w:val="00DE7602"/>
    <w:rsid w:val="00E001AD"/>
    <w:rsid w:val="00E0097E"/>
    <w:rsid w:val="00E02201"/>
    <w:rsid w:val="00E044EC"/>
    <w:rsid w:val="00E11DE0"/>
    <w:rsid w:val="00E13F53"/>
    <w:rsid w:val="00E20DFE"/>
    <w:rsid w:val="00E26490"/>
    <w:rsid w:val="00E33766"/>
    <w:rsid w:val="00E35378"/>
    <w:rsid w:val="00E3746F"/>
    <w:rsid w:val="00E66239"/>
    <w:rsid w:val="00E7186D"/>
    <w:rsid w:val="00E82F4C"/>
    <w:rsid w:val="00E8778A"/>
    <w:rsid w:val="00E93702"/>
    <w:rsid w:val="00EA33AF"/>
    <w:rsid w:val="00EA4FAF"/>
    <w:rsid w:val="00EC3BB5"/>
    <w:rsid w:val="00EC528F"/>
    <w:rsid w:val="00EF7437"/>
    <w:rsid w:val="00F152DB"/>
    <w:rsid w:val="00F302A3"/>
    <w:rsid w:val="00F47CA9"/>
    <w:rsid w:val="00F51AC1"/>
    <w:rsid w:val="00F56A72"/>
    <w:rsid w:val="00F607AA"/>
    <w:rsid w:val="00F7303C"/>
    <w:rsid w:val="00F95F67"/>
    <w:rsid w:val="00FA1446"/>
    <w:rsid w:val="00FA65D3"/>
    <w:rsid w:val="00FB4E98"/>
    <w:rsid w:val="00FB7F07"/>
    <w:rsid w:val="00FB7FD8"/>
    <w:rsid w:val="00FD3129"/>
    <w:rsid w:val="00FF6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92B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02D12"/>
    <w:rPr>
      <w:rFonts w:cs="Calibri"/>
      <w:sz w:val="22"/>
      <w:szCs w:val="22"/>
      <w:lang w:eastAsia="en-US"/>
    </w:rPr>
  </w:style>
  <w:style w:type="table" w:styleId="a4">
    <w:name w:val="Table Grid"/>
    <w:basedOn w:val="a1"/>
    <w:uiPriority w:val="99"/>
    <w:rsid w:val="00702D12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11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1AC4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E7F68-7283-41A7-8FBC-03EADD944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11</Pages>
  <Words>1532</Words>
  <Characters>8738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СОГЛАСОВАНО:                                                                                                                 УТВЕРЖДАЮ: директор МКУК</vt:lpstr>
    </vt:vector>
  </TitlesOfParts>
  <Company>Reanimator Extreme Edition</Company>
  <LinksUpToDate>false</LinksUpToDate>
  <CharactersWithSpaces>10250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СОГЛАСОВАНО:                                                                                                                 УТВЕРЖДАЮ: директор МКУК</dc:title>
  <dc:creator>Алексей</dc:creator>
  <cp:lastModifiedBy>Alex</cp:lastModifiedBy>
  <cp:revision>8</cp:revision>
  <cp:lastPrinted>2016-04-19T06:27:00Z</cp:lastPrinted>
  <dcterms:created xsi:type="dcterms:W3CDTF">2016-12-13T07:05:00Z</dcterms:created>
  <dcterms:modified xsi:type="dcterms:W3CDTF">2017-02-13T08:32:00Z</dcterms:modified>
</cp:coreProperties>
</file>